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3780" w14:textId="0B1F99C4" w:rsidR="001470B8" w:rsidRPr="001470B8" w:rsidRDefault="00904309" w:rsidP="001470B8">
      <w:pPr>
        <w:pStyle w:val="Cmsor1"/>
        <w:tabs>
          <w:tab w:val="center" w:pos="1985"/>
          <w:tab w:val="right" w:pos="9639"/>
        </w:tabs>
        <w:spacing w:before="0" w:beforeAutospacing="0" w:after="0" w:afterAutospacing="0"/>
        <w:jc w:val="both"/>
        <w:rPr>
          <w:sz w:val="56"/>
          <w:szCs w:val="56"/>
        </w:rPr>
      </w:pPr>
      <w:r>
        <w:rPr>
          <w:sz w:val="32"/>
          <w:szCs w:val="32"/>
        </w:rPr>
        <w:t>Nagykereki</w:t>
      </w:r>
      <w:r w:rsidR="001470B8" w:rsidRPr="001470B8">
        <w:rPr>
          <w:sz w:val="32"/>
          <w:szCs w:val="32"/>
        </w:rPr>
        <w:t xml:space="preserve"> </w:t>
      </w:r>
      <w:r w:rsidR="00782C6C">
        <w:rPr>
          <w:sz w:val="32"/>
          <w:szCs w:val="32"/>
        </w:rPr>
        <w:t>Község</w:t>
      </w:r>
      <w:r w:rsidR="00255FC5">
        <w:rPr>
          <w:sz w:val="32"/>
          <w:szCs w:val="32"/>
        </w:rPr>
        <w:t>i</w:t>
      </w:r>
      <w:r w:rsidR="001470B8" w:rsidRPr="001470B8">
        <w:rPr>
          <w:sz w:val="32"/>
          <w:szCs w:val="32"/>
        </w:rPr>
        <w:t xml:space="preserve"> Önkormányzat</w:t>
      </w:r>
      <w:r w:rsidR="001470B8" w:rsidRPr="001470B8">
        <w:t xml:space="preserve"> </w:t>
      </w:r>
      <w:r w:rsidR="001470B8" w:rsidRPr="001470B8">
        <w:tab/>
      </w:r>
      <w:r w:rsidR="00351077">
        <w:rPr>
          <w:sz w:val="56"/>
          <w:szCs w:val="56"/>
        </w:rPr>
        <w:t>2</w:t>
      </w:r>
      <w:r w:rsidR="001470B8" w:rsidRPr="001470B8">
        <w:rPr>
          <w:sz w:val="56"/>
          <w:szCs w:val="56"/>
        </w:rPr>
        <w:t>.</w:t>
      </w:r>
    </w:p>
    <w:p w14:paraId="0AB21BFE" w14:textId="77777777" w:rsidR="001470B8" w:rsidRPr="001470B8" w:rsidRDefault="001470B8" w:rsidP="001470B8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1470B8">
        <w:rPr>
          <w:rFonts w:ascii="Times New Roman" w:hAnsi="Times New Roman" w:cs="Times New Roman"/>
          <w:b/>
          <w:sz w:val="26"/>
        </w:rPr>
        <w:t xml:space="preserve">      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P </w:t>
      </w:r>
      <w:r w:rsidRPr="001470B8">
        <w:rPr>
          <w:rFonts w:ascii="Times New Roman" w:hAnsi="Times New Roman" w:cs="Times New Roman"/>
          <w:smallCaps/>
          <w:sz w:val="26"/>
          <w:szCs w:val="26"/>
        </w:rPr>
        <w:t>o l g á r m e s t e r é t ő l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6DE8A7BA" w14:textId="77777777" w:rsidR="001470B8" w:rsidRPr="001470B8" w:rsidRDefault="001470B8" w:rsidP="001470B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1470B8">
        <w:tab/>
        <w:t>_______________________________________</w:t>
      </w:r>
    </w:p>
    <w:p w14:paraId="11777D37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       </w:t>
      </w:r>
    </w:p>
    <w:p w14:paraId="300B5729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</w:t>
      </w:r>
      <w:r w:rsidRPr="001470B8">
        <w:rPr>
          <w:rFonts w:ascii="Times New Roman" w:hAnsi="Times New Roman" w:cs="Times New Roman"/>
          <w:b/>
        </w:rPr>
        <w:t>Előkészítő:</w:t>
      </w:r>
      <w:r w:rsidRPr="001470B8">
        <w:rPr>
          <w:rFonts w:ascii="Times New Roman" w:hAnsi="Times New Roman" w:cs="Times New Roman"/>
        </w:rPr>
        <w:t xml:space="preserve"> Juhász Péter aljegyző </w:t>
      </w:r>
    </w:p>
    <w:p w14:paraId="3E1B91DE" w14:textId="77777777" w:rsidR="001470B8" w:rsidRPr="001470B8" w:rsidRDefault="001470B8" w:rsidP="001470B8">
      <w:pPr>
        <w:pStyle w:val="Cmsor2"/>
        <w:spacing w:before="0" w:beforeAutospacing="0" w:after="0" w:afterAutospacing="0"/>
        <w:rPr>
          <w:i/>
          <w:sz w:val="26"/>
          <w:szCs w:val="26"/>
        </w:rPr>
      </w:pPr>
    </w:p>
    <w:p w14:paraId="1E629EF7" w14:textId="77777777" w:rsidR="001470B8" w:rsidRPr="001470B8" w:rsidRDefault="001470B8" w:rsidP="001470B8">
      <w:pPr>
        <w:pStyle w:val="Cmsor2"/>
        <w:spacing w:before="0" w:beforeAutospacing="0" w:after="0" w:afterAutospacing="0"/>
        <w:jc w:val="center"/>
        <w:rPr>
          <w:iCs/>
          <w:sz w:val="26"/>
          <w:szCs w:val="26"/>
        </w:rPr>
      </w:pPr>
      <w:r w:rsidRPr="001470B8">
        <w:rPr>
          <w:iCs/>
          <w:sz w:val="26"/>
          <w:szCs w:val="26"/>
        </w:rPr>
        <w:t>ELŐTERJESZTÉS</w:t>
      </w:r>
    </w:p>
    <w:p w14:paraId="487936FB" w14:textId="77777777" w:rsidR="001470B8" w:rsidRPr="001470B8" w:rsidRDefault="001470B8" w:rsidP="001470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3466D3" w14:textId="09D15FAE" w:rsidR="00696CF3" w:rsidRP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9620AE">
        <w:rPr>
          <w:rFonts w:ascii="Times New Roman" w:eastAsia="Times New Roman" w:hAnsi="Times New Roman" w:cs="Times New Roman"/>
          <w:sz w:val="24"/>
          <w:szCs w:val="24"/>
          <w:lang w:eastAsia="hu-HU"/>
        </w:rPr>
        <w:t>2/2015. (I. 28.)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 módosításáról</w:t>
      </w:r>
    </w:p>
    <w:p w14:paraId="29A5E6E0" w14:textId="77777777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 </w:t>
      </w:r>
    </w:p>
    <w:p w14:paraId="2A55AEB8" w14:textId="7FE0126F" w:rsidR="001470B8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1E5C9B07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EEBB7" w14:textId="5AF8EC7C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értelmében szükséges a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</w:t>
      </w:r>
      <w:r w:rsidR="00362962">
        <w:rPr>
          <w:rFonts w:ascii="Times New Roman" w:eastAsia="Times New Roman" w:hAnsi="Times New Roman" w:cs="Times New Roman"/>
          <w:sz w:val="24"/>
          <w:szCs w:val="24"/>
          <w:lang w:eastAsia="hu-HU"/>
        </w:rPr>
        <w:t>2/2015. (I. 28.)</w:t>
      </w:r>
      <w:r w:rsidR="00362962"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módosítani a rendelet-tervezet szerint. </w:t>
      </w:r>
    </w:p>
    <w:p w14:paraId="63BB8A94" w14:textId="77777777" w:rsidR="001470B8" w:rsidRDefault="001470B8" w:rsidP="001470B8">
      <w:pPr>
        <w:pStyle w:val="NormlWeb"/>
        <w:spacing w:before="0" w:beforeAutospacing="0" w:after="0" w:afterAutospacing="0"/>
        <w:jc w:val="both"/>
      </w:pPr>
    </w:p>
    <w:p w14:paraId="271422D2" w14:textId="3C960E9E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Kérem előterjesztés megvitatását és elfogadását. </w:t>
      </w:r>
    </w:p>
    <w:p w14:paraId="4A88A7EF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9F46E6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6FE5E8" w14:textId="3B2D76DF" w:rsidR="001470B8" w:rsidRDefault="00904309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Nagykereki</w:t>
      </w:r>
      <w:r w:rsidR="001470B8" w:rsidRPr="001470B8">
        <w:rPr>
          <w:rFonts w:ascii="Times New Roman" w:hAnsi="Times New Roman" w:cs="Times New Roman"/>
          <w:b/>
        </w:rPr>
        <w:t xml:space="preserve">, </w:t>
      </w:r>
      <w:r w:rsidR="009A62F1">
        <w:rPr>
          <w:rFonts w:ascii="Times New Roman" w:hAnsi="Times New Roman" w:cs="Times New Roman"/>
          <w:b/>
        </w:rPr>
        <w:t xml:space="preserve">2024.11.07. </w:t>
      </w:r>
      <w:r w:rsidR="00696CF3">
        <w:rPr>
          <w:rFonts w:ascii="Times New Roman" w:hAnsi="Times New Roman" w:cs="Times New Roman"/>
          <w:b/>
        </w:rPr>
        <w:t xml:space="preserve"> </w:t>
      </w:r>
    </w:p>
    <w:p w14:paraId="7D53E261" w14:textId="77777777" w:rsidR="00696CF3" w:rsidRDefault="00696CF3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09DDFD9" w14:textId="574EA6A1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70B8">
        <w:rPr>
          <w:rFonts w:ascii="Times New Roman" w:hAnsi="Times New Roman" w:cs="Times New Roman"/>
          <w:b/>
        </w:rPr>
        <w:t xml:space="preserve"> </w:t>
      </w:r>
    </w:p>
    <w:p w14:paraId="33A152B0" w14:textId="4F58E51C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="00904309">
        <w:rPr>
          <w:rFonts w:ascii="Times New Roman" w:hAnsi="Times New Roman" w:cs="Times New Roman"/>
          <w:b/>
        </w:rPr>
        <w:t>Zilai Károly</w:t>
      </w:r>
      <w:r w:rsidRPr="001470B8">
        <w:rPr>
          <w:rFonts w:ascii="Times New Roman" w:hAnsi="Times New Roman" w:cs="Times New Roman"/>
          <w:b/>
        </w:rPr>
        <w:t xml:space="preserve">       </w:t>
      </w:r>
      <w:r w:rsidRPr="001470B8">
        <w:rPr>
          <w:rFonts w:ascii="Times New Roman" w:hAnsi="Times New Roman" w:cs="Times New Roman"/>
          <w:b/>
        </w:rPr>
        <w:br/>
      </w:r>
      <w:r w:rsidRPr="001470B8">
        <w:rPr>
          <w:rFonts w:ascii="Times New Roman" w:hAnsi="Times New Roman" w:cs="Times New Roman"/>
          <w:b/>
        </w:rPr>
        <w:tab/>
      </w:r>
      <w:r w:rsidRPr="001470B8">
        <w:rPr>
          <w:rFonts w:ascii="Times New Roman" w:hAnsi="Times New Roman" w:cs="Times New Roman"/>
        </w:rPr>
        <w:t xml:space="preserve">polgármester </w:t>
      </w:r>
    </w:p>
    <w:p w14:paraId="38CEAAF1" w14:textId="71956693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8D1529" w14:textId="3E716DD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08F571A" w14:textId="360D484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9B933B" w14:textId="096C0F6F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198D65D" w14:textId="2F647AB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C56D0B" w14:textId="2CC03F09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3F0BFE" w14:textId="1BBBF34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471BD9F" w14:textId="6A843EC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690CBE" w14:textId="4F1AB48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8D9C34" w14:textId="29AE50F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648738" w14:textId="77777777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8E40260" w14:textId="77777777" w:rsidR="009A62F1" w:rsidRDefault="009A62F1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09C57D0" w14:textId="01B10E28" w:rsidR="009A62F1" w:rsidRDefault="009A62F1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3B21102" w14:textId="77777777" w:rsidR="009A62F1" w:rsidRDefault="009A62F1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B7141CE" w14:textId="77777777" w:rsidR="009A62F1" w:rsidRDefault="009A62F1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17EE81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9637D2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9DA9A84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DE3AC7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FF2AEDB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DDFD3E4" w14:textId="77777777" w:rsidR="00D25259" w:rsidRPr="00D25259" w:rsidRDefault="00D25259" w:rsidP="00D25259">
      <w:pPr>
        <w:pStyle w:val="Cmsor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1735773"/>
      <w:bookmarkStart w:id="1" w:name="_Toc423105902"/>
      <w:r w:rsidRPr="00D25259">
        <w:rPr>
          <w:sz w:val="24"/>
          <w:szCs w:val="24"/>
        </w:rPr>
        <w:lastRenderedPageBreak/>
        <w:t>JOGSZABÁLYTERVEZET INDOKOLÁSA</w:t>
      </w:r>
      <w:bookmarkEnd w:id="0"/>
      <w:bookmarkEnd w:id="1"/>
    </w:p>
    <w:p w14:paraId="7ED0A85E" w14:textId="77777777" w:rsidR="00D25259" w:rsidRPr="00D25259" w:rsidRDefault="00D25259" w:rsidP="00D25259">
      <w:pPr>
        <w:pStyle w:val="Default"/>
        <w:jc w:val="center"/>
        <w:rPr>
          <w:i/>
        </w:rPr>
      </w:pPr>
      <w:r w:rsidRPr="00D25259">
        <w:rPr>
          <w:i/>
        </w:rPr>
        <w:t>(a jogalkotásról szóló 2010. évi CXXX. törvény 18. § szerint)</w:t>
      </w:r>
    </w:p>
    <w:p w14:paraId="0FD9B41F" w14:textId="77777777" w:rsid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6218" w14:textId="429DF201" w:rsidR="00D25259" w:rsidRPr="007709B7" w:rsidRDefault="00696CF3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80280B">
        <w:rPr>
          <w:rFonts w:ascii="Times New Roman" w:eastAsia="Times New Roman" w:hAnsi="Times New Roman" w:cs="Times New Roman"/>
          <w:sz w:val="24"/>
          <w:szCs w:val="24"/>
          <w:lang w:eastAsia="hu-HU"/>
        </w:rPr>
        <w:t>2/2015. (I. 28.)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 </w:t>
      </w:r>
      <w:r w:rsidR="00D25259" w:rsidRPr="007709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módosításáról</w:t>
      </w:r>
      <w:r w:rsidR="00D252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 – Testület a rendelet-tervezet szerint rendeletet alkot. </w:t>
      </w:r>
    </w:p>
    <w:p w14:paraId="4F1FA8DB" w14:textId="77777777" w:rsidR="00D25259" w:rsidRP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7038" w14:textId="256BD676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51FE0C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A8EAE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40F9883B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D324" w14:textId="1A40BF59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3CB90F19" w14:textId="77777777" w:rsidR="009A62F1" w:rsidRPr="00F34373" w:rsidRDefault="0078379D" w:rsidP="009A62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sz w:val="24"/>
          <w:szCs w:val="24"/>
        </w:rPr>
        <w:br/>
      </w:r>
      <w:r w:rsidR="009A62F1" w:rsidRPr="00F34373">
        <w:rPr>
          <w:rFonts w:ascii="Times New Roman" w:hAnsi="Times New Roman" w:cs="Times New Roman"/>
          <w:b/>
          <w:bCs/>
          <w:sz w:val="24"/>
          <w:szCs w:val="24"/>
        </w:rPr>
        <w:t>1. §</w:t>
      </w:r>
      <w:r w:rsidR="009A62F1"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2285016F" w14:textId="77777777" w:rsidR="009A62F1" w:rsidRDefault="009A62F1" w:rsidP="009A6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4C083" w14:textId="115455D2" w:rsidR="009A62F1" w:rsidRDefault="009A62F1" w:rsidP="009A6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2/2015. (I. 28.) önkormányzati rendeletben hatályon kívül helyező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rendelkezések,  magasabb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jogszabályi rendelkezés végett. </w:t>
      </w:r>
    </w:p>
    <w:p w14:paraId="5CAA3C7A" w14:textId="77777777" w:rsidR="009A62F1" w:rsidRDefault="009A62F1" w:rsidP="009A6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DEFAD3" w14:textId="77777777" w:rsidR="009A62F1" w:rsidRDefault="009A62F1" w:rsidP="009A6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4373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4A4936B6" w14:textId="77777777" w:rsidR="009A62F1" w:rsidRDefault="009A62F1" w:rsidP="009A6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4B796" w14:textId="77777777" w:rsidR="009A62F1" w:rsidRPr="00D25259" w:rsidRDefault="009A62F1" w:rsidP="009A6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Hatálybaléptető és hatályt-vesztő rendelkezések. </w:t>
      </w:r>
    </w:p>
    <w:p w14:paraId="4E880CA3" w14:textId="16C3DCAC" w:rsidR="00F34373" w:rsidRDefault="00F34373" w:rsidP="009A62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46258" w14:textId="3D645E72" w:rsidR="00D25259" w:rsidRPr="00D25259" w:rsidRDefault="00D25259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* * *</w:t>
      </w:r>
    </w:p>
    <w:p w14:paraId="4EDDA887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725BA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Az indokolás közzététele megtörténik az előterjesztés közzétételével. </w:t>
      </w:r>
    </w:p>
    <w:p w14:paraId="498F0C83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FE36C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javasolt szabályozás az európai uniós jogból eredő kötelezettségekkel összhangban van. </w:t>
      </w:r>
    </w:p>
    <w:p w14:paraId="1B2453F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B516BF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jogalkotásról szóló 2010. évi CXXX. törvény 20. § szerinti egyeztetési kötelezettség jelen szabályozásnál nem releváns. </w:t>
      </w:r>
    </w:p>
    <w:p w14:paraId="4D36813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0C8B" w14:textId="190A5C80" w:rsidR="00D25259" w:rsidRPr="00D25259" w:rsidRDefault="00844C83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904309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harkeresztes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5221">
        <w:rPr>
          <w:rFonts w:ascii="Times New Roman" w:hAnsi="Times New Roman" w:cs="Times New Roman"/>
          <w:b/>
          <w:sz w:val="24"/>
          <w:szCs w:val="24"/>
        </w:rPr>
        <w:t>2</w:t>
      </w:r>
      <w:r w:rsidR="009A62F1">
        <w:rPr>
          <w:rFonts w:ascii="Times New Roman" w:hAnsi="Times New Roman" w:cs="Times New Roman"/>
          <w:b/>
          <w:sz w:val="24"/>
          <w:szCs w:val="24"/>
        </w:rPr>
        <w:t xml:space="preserve">024.11.07. 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C78FE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68AB4" w14:textId="77777777" w:rsidR="00D25259" w:rsidRPr="00D25259" w:rsidRDefault="00D25259" w:rsidP="00D2525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Dr. Köstner Dávid </w:t>
      </w:r>
    </w:p>
    <w:p w14:paraId="2CF7BA74" w14:textId="436D5D82" w:rsidR="00CE5221" w:rsidRDefault="00D25259" w:rsidP="00844C83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jegyző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01E779" w14:textId="77777777" w:rsidR="00CE5221" w:rsidRPr="00F72683" w:rsidRDefault="00CE5221" w:rsidP="00CE522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819C2C1" w14:textId="77777777" w:rsidR="00CE5221" w:rsidRPr="00F72683" w:rsidRDefault="00CE5221" w:rsidP="00CE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6F514FFC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7669A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62BF6C0D" w14:textId="77777777" w:rsidR="00CE5221" w:rsidRPr="00F72683" w:rsidRDefault="00CE5221" w:rsidP="00CE522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A126C2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1558B9DE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DF47E1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1BD52821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7145F7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395F59D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FC5C8E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4E77893A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D86783" w14:textId="77777777" w:rsidR="00CE5221" w:rsidRPr="00F72683" w:rsidRDefault="00CE5221" w:rsidP="00CE52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3B07E694" w14:textId="77777777" w:rsidR="00CE5221" w:rsidRPr="00F72683" w:rsidRDefault="00CE5221" w:rsidP="00CE522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259B60" w14:textId="0B32B4AC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72C68305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9D4C27" w14:textId="71EC241F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617F5F63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7B566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0CAE3D15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A00C2" w14:textId="0F9625A5" w:rsidR="00CE5221" w:rsidRPr="00F72683" w:rsidRDefault="00844C83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</w:t>
      </w:r>
      <w:r w:rsidR="00CE5221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9A62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2024.11.07. </w:t>
      </w:r>
    </w:p>
    <w:p w14:paraId="64ABD9CE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FB10B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4DC7BA7A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67BACAC5" w14:textId="77777777" w:rsidR="00CE5221" w:rsidRPr="00D25259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21" w:rsidRPr="00D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48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17"/>
    <w:rsid w:val="00035917"/>
    <w:rsid w:val="001470B8"/>
    <w:rsid w:val="00255FC5"/>
    <w:rsid w:val="00351077"/>
    <w:rsid w:val="00362962"/>
    <w:rsid w:val="00434009"/>
    <w:rsid w:val="00487AAA"/>
    <w:rsid w:val="005727B8"/>
    <w:rsid w:val="00696CF3"/>
    <w:rsid w:val="007709B7"/>
    <w:rsid w:val="00782C6C"/>
    <w:rsid w:val="0078379D"/>
    <w:rsid w:val="007F3578"/>
    <w:rsid w:val="0080280B"/>
    <w:rsid w:val="00844C83"/>
    <w:rsid w:val="008C6364"/>
    <w:rsid w:val="00904309"/>
    <w:rsid w:val="009620AE"/>
    <w:rsid w:val="009A62F1"/>
    <w:rsid w:val="00AB0ED6"/>
    <w:rsid w:val="00AC5C36"/>
    <w:rsid w:val="00CE5221"/>
    <w:rsid w:val="00D25259"/>
    <w:rsid w:val="00DC70B5"/>
    <w:rsid w:val="00F14344"/>
    <w:rsid w:val="00F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99E"/>
  <w15:chartTrackingRefBased/>
  <w15:docId w15:val="{1BA12414-AC7D-47D6-8CC3-0CF216F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0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7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0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035917"/>
  </w:style>
  <w:style w:type="character" w:styleId="Hiperhivatkozs">
    <w:name w:val="Hyperlink"/>
    <w:basedOn w:val="Bekezdsalapbettpusa"/>
    <w:uiPriority w:val="99"/>
    <w:semiHidden/>
    <w:unhideWhenUsed/>
    <w:rsid w:val="00035917"/>
    <w:rPr>
      <w:color w:val="0000FF"/>
      <w:u w:val="single"/>
    </w:rPr>
  </w:style>
  <w:style w:type="character" w:customStyle="1" w:styleId="x2h-melleklet-jel">
    <w:name w:val="x2h-melleklet-jel"/>
    <w:basedOn w:val="Bekezdsalapbettpusa"/>
    <w:rsid w:val="00035917"/>
  </w:style>
  <w:style w:type="character" w:customStyle="1" w:styleId="footnotetext">
    <w:name w:val="footnotetext"/>
    <w:basedOn w:val="Bekezdsalapbettpusa"/>
    <w:rsid w:val="00035917"/>
  </w:style>
  <w:style w:type="character" w:customStyle="1" w:styleId="Cmsor1Char">
    <w:name w:val="Címsor 1 Char"/>
    <w:basedOn w:val="Bekezdsalapbettpusa"/>
    <w:link w:val="Cmsor1"/>
    <w:uiPriority w:val="9"/>
    <w:rsid w:val="007709B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709B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7709B7"/>
    <w:rPr>
      <w:b/>
      <w:bCs/>
    </w:rPr>
  </w:style>
  <w:style w:type="paragraph" w:styleId="Listaszerbekezds">
    <w:name w:val="List Paragraph"/>
    <w:basedOn w:val="Norml"/>
    <w:uiPriority w:val="34"/>
    <w:qFormat/>
    <w:rsid w:val="007709B7"/>
    <w:pPr>
      <w:ind w:left="720"/>
      <w:contextualSpacing/>
    </w:pPr>
  </w:style>
  <w:style w:type="table" w:styleId="Rcsostblzat">
    <w:name w:val="Table Grid"/>
    <w:basedOn w:val="Normltblzat"/>
    <w:uiPriority w:val="39"/>
    <w:rsid w:val="00D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5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470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1470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rsid w:val="001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9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9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131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998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085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10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278">
                  <w:marLeft w:val="0"/>
                  <w:marRight w:val="0"/>
                  <w:marTop w:val="24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30582">
          <w:marLeft w:val="0"/>
          <w:marRight w:val="0"/>
          <w:marTop w:val="0"/>
          <w:marBottom w:val="0"/>
          <w:divBdr>
            <w:top w:val="single" w:sz="6" w:space="7" w:color="FFEEBA"/>
            <w:left w:val="single" w:sz="6" w:space="7" w:color="FFEEBA"/>
            <w:bottom w:val="single" w:sz="6" w:space="7" w:color="FFEEBA"/>
            <w:right w:val="single" w:sz="6" w:space="7" w:color="FFEEBA"/>
          </w:divBdr>
        </w:div>
      </w:divsChild>
    </w:div>
    <w:div w:id="1570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33E0-2106-4238-A1EF-715F2CE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6</cp:revision>
  <dcterms:created xsi:type="dcterms:W3CDTF">2023-11-07T14:43:00Z</dcterms:created>
  <dcterms:modified xsi:type="dcterms:W3CDTF">2024-11-11T10:54:00Z</dcterms:modified>
</cp:coreProperties>
</file>