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69646" w14:textId="449723D1" w:rsidR="00397D86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Román Nemzetiségi Önkormányzat 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7F15EA9" w14:textId="77777777" w:rsidR="008325CB" w:rsidRDefault="008325CB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5682114" w14:textId="77777777" w:rsidR="008325CB" w:rsidRDefault="008325CB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4593E54" w14:textId="77777777" w:rsidR="008325CB" w:rsidRDefault="008325CB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3EE0EA97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Nagykereki 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7777777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14C973EF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E1258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november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276BD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276BD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276BD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C96382F" w14:textId="722C2276" w:rsidR="00615208" w:rsidRPr="00E12587" w:rsidRDefault="00E12587" w:rsidP="00E12587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2587">
        <w:rPr>
          <w:rFonts w:ascii="Times New Roman" w:hAnsi="Times New Roman"/>
          <w:b/>
          <w:sz w:val="24"/>
          <w:szCs w:val="24"/>
        </w:rPr>
        <w:t>Előterjesztés Nagykereki Községi Önkormányzattal kötendő együttműködési megállapodásról</w:t>
      </w:r>
    </w:p>
    <w:p w14:paraId="7AD465E5" w14:textId="33A69E4D" w:rsidR="0083586E" w:rsidRPr="00615208" w:rsidRDefault="0083586E" w:rsidP="0061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76BD0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Zámbó Géza 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>elnök</w:t>
      </w:r>
    </w:p>
    <w:p w14:paraId="7321EDCC" w14:textId="77777777" w:rsidR="005621DE" w:rsidRPr="00615208" w:rsidRDefault="005621DE" w:rsidP="00615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68BFD6" w14:textId="0F01F746" w:rsidR="0083586E" w:rsidRPr="00C6000B" w:rsidRDefault="0083586E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6A0D">
        <w:rPr>
          <w:rFonts w:ascii="Times New Roman" w:hAnsi="Times New Roman"/>
          <w:b/>
          <w:sz w:val="24"/>
          <w:szCs w:val="24"/>
        </w:rPr>
        <w:t>K</w:t>
      </w:r>
      <w:r w:rsidRPr="00C6000B">
        <w:rPr>
          <w:rFonts w:ascii="Times New Roman" w:hAnsi="Times New Roman"/>
          <w:b/>
          <w:sz w:val="24"/>
          <w:szCs w:val="24"/>
        </w:rPr>
        <w:t>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6C21CBD2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hu-HU"/>
        </w:rPr>
        <w:t>november 8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4E8F402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276BD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    Zámbó Géza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0"/>
  </w:num>
  <w:num w:numId="3" w16cid:durableId="1865485421">
    <w:abstractNumId w:val="8"/>
  </w:num>
  <w:num w:numId="4" w16cid:durableId="2027442594">
    <w:abstractNumId w:val="15"/>
  </w:num>
  <w:num w:numId="5" w16cid:durableId="841164343">
    <w:abstractNumId w:val="12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1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3"/>
  </w:num>
  <w:num w:numId="15" w16cid:durableId="36928166">
    <w:abstractNumId w:val="14"/>
  </w:num>
  <w:num w:numId="16" w16cid:durableId="75631909">
    <w:abstractNumId w:val="7"/>
  </w:num>
  <w:num w:numId="17" w16cid:durableId="15459415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7292B"/>
    <w:rsid w:val="000A6550"/>
    <w:rsid w:val="000C298F"/>
    <w:rsid w:val="00172F96"/>
    <w:rsid w:val="001B1229"/>
    <w:rsid w:val="001D605C"/>
    <w:rsid w:val="0024778F"/>
    <w:rsid w:val="00276BD0"/>
    <w:rsid w:val="002D2ED4"/>
    <w:rsid w:val="002F1C34"/>
    <w:rsid w:val="003526B2"/>
    <w:rsid w:val="00397D86"/>
    <w:rsid w:val="003A5C82"/>
    <w:rsid w:val="00415E05"/>
    <w:rsid w:val="004B78D1"/>
    <w:rsid w:val="004D3914"/>
    <w:rsid w:val="0051016B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80F21"/>
    <w:rsid w:val="0079725D"/>
    <w:rsid w:val="007A4617"/>
    <w:rsid w:val="007B36D7"/>
    <w:rsid w:val="007D0A39"/>
    <w:rsid w:val="008325CB"/>
    <w:rsid w:val="0083586E"/>
    <w:rsid w:val="008502A3"/>
    <w:rsid w:val="008E1775"/>
    <w:rsid w:val="00955211"/>
    <w:rsid w:val="00967E63"/>
    <w:rsid w:val="00991CE1"/>
    <w:rsid w:val="009C4334"/>
    <w:rsid w:val="009D3B5D"/>
    <w:rsid w:val="00A31008"/>
    <w:rsid w:val="00A328BF"/>
    <w:rsid w:val="00AA4F01"/>
    <w:rsid w:val="00B01545"/>
    <w:rsid w:val="00B46D08"/>
    <w:rsid w:val="00B90904"/>
    <w:rsid w:val="00BA5FA6"/>
    <w:rsid w:val="00BC10D1"/>
    <w:rsid w:val="00BE3ADD"/>
    <w:rsid w:val="00C51A54"/>
    <w:rsid w:val="00C6000B"/>
    <w:rsid w:val="00E12587"/>
    <w:rsid w:val="00E25CE2"/>
    <w:rsid w:val="00F17894"/>
    <w:rsid w:val="00F3625E"/>
    <w:rsid w:val="00F5485B"/>
    <w:rsid w:val="00FB2F28"/>
    <w:rsid w:val="00FB4865"/>
    <w:rsid w:val="00FC243B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</cp:revision>
  <cp:lastPrinted>2020-03-10T07:26:00Z</cp:lastPrinted>
  <dcterms:created xsi:type="dcterms:W3CDTF">2024-11-21T10:18:00Z</dcterms:created>
  <dcterms:modified xsi:type="dcterms:W3CDTF">2024-12-03T08:58:00Z</dcterms:modified>
</cp:coreProperties>
</file>