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9646" w14:textId="70194836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2C48D10B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AF263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december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AF263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AF263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63FE514B" w:rsidR="00615208" w:rsidRPr="00E12587" w:rsidRDefault="00E12587" w:rsidP="00E1258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 xml:space="preserve">Előterjesztés </w:t>
      </w:r>
      <w:r w:rsidR="00930CCD" w:rsidRPr="00930CCD">
        <w:rPr>
          <w:rFonts w:ascii="Times New Roman" w:hAnsi="Times New Roman"/>
          <w:b/>
          <w:sz w:val="24"/>
          <w:szCs w:val="24"/>
        </w:rPr>
        <w:t>Nagykereki Község Román Nemzetiségi Önkormányzat 2025. évi átmeneti gazdálkodásáró</w:t>
      </w:r>
      <w:r w:rsidRPr="00E12587">
        <w:rPr>
          <w:rFonts w:ascii="Times New Roman" w:hAnsi="Times New Roman"/>
          <w:b/>
          <w:sz w:val="24"/>
          <w:szCs w:val="24"/>
        </w:rPr>
        <w:t>l</w:t>
      </w:r>
    </w:p>
    <w:p w14:paraId="7AD465E5" w14:textId="6C2F811F" w:rsidR="0083586E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Cs/>
          <w:sz w:val="24"/>
          <w:szCs w:val="24"/>
          <w:lang w:eastAsia="hu-HU"/>
        </w:rPr>
        <w:t>Kiss Tamás Lajos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615269A" w14:textId="77777777" w:rsidR="00AF2635" w:rsidRDefault="00AF2635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B570DB7" w14:textId="287C81A6" w:rsidR="00AF2635" w:rsidRPr="00E12587" w:rsidRDefault="00AF2635" w:rsidP="00AF2635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 xml:space="preserve">Előterjesztés </w:t>
      </w:r>
      <w:r w:rsidR="008A546A" w:rsidRPr="008A546A">
        <w:rPr>
          <w:rFonts w:ascii="Times New Roman" w:hAnsi="Times New Roman"/>
          <w:b/>
          <w:sz w:val="24"/>
          <w:szCs w:val="24"/>
        </w:rPr>
        <w:t>Nagykereki Község Román Nemzetiségi Önkormányzatának 2025. évi belső ellenőrzési tervére</w:t>
      </w:r>
      <w:r w:rsidR="008A546A" w:rsidRPr="00E12587">
        <w:rPr>
          <w:rFonts w:ascii="Times New Roman" w:hAnsi="Times New Roman"/>
          <w:b/>
          <w:sz w:val="24"/>
          <w:szCs w:val="24"/>
        </w:rPr>
        <w:t xml:space="preserve"> </w:t>
      </w:r>
    </w:p>
    <w:p w14:paraId="25B5DA4F" w14:textId="77777777" w:rsidR="00AF2635" w:rsidRPr="00615208" w:rsidRDefault="00AF2635" w:rsidP="00AF26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Kiss Tamás Lajos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B873846" w14:textId="77777777" w:rsidR="00AF2635" w:rsidRDefault="00AF2635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4C07024" w14:textId="7E7F53BA" w:rsidR="00AF2635" w:rsidRPr="00E12587" w:rsidRDefault="00AF2635" w:rsidP="00AF2635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 xml:space="preserve">Előterjesztés </w:t>
      </w:r>
      <w:r w:rsidR="008A546A" w:rsidRPr="008A546A">
        <w:rPr>
          <w:rFonts w:ascii="Times New Roman" w:hAnsi="Times New Roman"/>
          <w:b/>
          <w:sz w:val="24"/>
          <w:szCs w:val="24"/>
        </w:rPr>
        <w:t>belső ellenőrzést végző szervezet elfogadásár</w:t>
      </w:r>
      <w:r w:rsidRPr="00E12587">
        <w:rPr>
          <w:rFonts w:ascii="Times New Roman" w:hAnsi="Times New Roman"/>
          <w:b/>
          <w:sz w:val="24"/>
          <w:szCs w:val="24"/>
        </w:rPr>
        <w:t>ól</w:t>
      </w:r>
    </w:p>
    <w:p w14:paraId="359ACAF4" w14:textId="77777777" w:rsidR="00AF2635" w:rsidRPr="00615208" w:rsidRDefault="00AF2635" w:rsidP="00AF26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Kiss Tamás Lajos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32C16DE" w14:textId="77777777" w:rsidR="00AF2635" w:rsidRDefault="00AF2635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43C457A" w14:textId="32757440" w:rsidR="00AF2635" w:rsidRPr="00E12587" w:rsidRDefault="00AF2635" w:rsidP="00AF2635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 xml:space="preserve">Előterjesztés </w:t>
      </w:r>
      <w:r w:rsidR="00EB5012" w:rsidRPr="00EB5012">
        <w:rPr>
          <w:rFonts w:ascii="Times New Roman" w:hAnsi="Times New Roman"/>
          <w:b/>
          <w:sz w:val="24"/>
          <w:szCs w:val="24"/>
        </w:rPr>
        <w:t>Nagykereki Község Román Nemzetiségi Önkormányzat 2025. évi munkatervéről</w:t>
      </w:r>
    </w:p>
    <w:p w14:paraId="6742030E" w14:textId="77777777" w:rsidR="00AF2635" w:rsidRPr="00615208" w:rsidRDefault="00AF2635" w:rsidP="00AF26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hu-HU"/>
        </w:rPr>
        <w:t>Kiss Tamás Lajos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0F01F746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7D63831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B5012">
        <w:rPr>
          <w:rFonts w:ascii="Times New Roman" w:hAnsi="Times New Roman" w:cs="Times New Roman"/>
          <w:sz w:val="24"/>
          <w:szCs w:val="24"/>
          <w:lang w:eastAsia="hu-HU"/>
        </w:rPr>
        <w:t>december 1</w:t>
      </w:r>
      <w:r w:rsidR="004B092D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7292B"/>
    <w:rsid w:val="000A6550"/>
    <w:rsid w:val="000C298F"/>
    <w:rsid w:val="00172F96"/>
    <w:rsid w:val="001B1229"/>
    <w:rsid w:val="001D605C"/>
    <w:rsid w:val="002D2ED4"/>
    <w:rsid w:val="002F1C34"/>
    <w:rsid w:val="003526B2"/>
    <w:rsid w:val="00397D86"/>
    <w:rsid w:val="003A5C82"/>
    <w:rsid w:val="00415E05"/>
    <w:rsid w:val="004B092D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546A"/>
    <w:rsid w:val="008E1775"/>
    <w:rsid w:val="00930CCD"/>
    <w:rsid w:val="00955211"/>
    <w:rsid w:val="00967E63"/>
    <w:rsid w:val="00991CE1"/>
    <w:rsid w:val="009C4334"/>
    <w:rsid w:val="009D3B5D"/>
    <w:rsid w:val="00A31008"/>
    <w:rsid w:val="00A328BF"/>
    <w:rsid w:val="00AA4F01"/>
    <w:rsid w:val="00AF2635"/>
    <w:rsid w:val="00B01545"/>
    <w:rsid w:val="00B46D08"/>
    <w:rsid w:val="00B90904"/>
    <w:rsid w:val="00BA5FA6"/>
    <w:rsid w:val="00BC10D1"/>
    <w:rsid w:val="00BE3ADD"/>
    <w:rsid w:val="00C51A54"/>
    <w:rsid w:val="00C6000B"/>
    <w:rsid w:val="00D8197A"/>
    <w:rsid w:val="00E12587"/>
    <w:rsid w:val="00E25CE2"/>
    <w:rsid w:val="00EB5012"/>
    <w:rsid w:val="00F17894"/>
    <w:rsid w:val="00F3625E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anikó</cp:lastModifiedBy>
  <cp:revision>10</cp:revision>
  <cp:lastPrinted>2020-03-10T07:26:00Z</cp:lastPrinted>
  <dcterms:created xsi:type="dcterms:W3CDTF">2024-11-21T10:18:00Z</dcterms:created>
  <dcterms:modified xsi:type="dcterms:W3CDTF">2024-12-19T12:14:00Z</dcterms:modified>
</cp:coreProperties>
</file>