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69646" w14:textId="5C4F80E4" w:rsidR="00397D86" w:rsidRPr="003B4CFC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</w:t>
      </w:r>
      <w:r w:rsid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Roma</w:t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 </w:t>
      </w:r>
      <w:r w:rsidR="00397D86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Pr="003B4CFC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 w:rsidRPr="003B4CFC">
        <w:rPr>
          <w:rFonts w:ascii="Times New Roman" w:hAnsi="Times New Roman" w:cs="Times New Roman"/>
          <w:sz w:val="24"/>
          <w:szCs w:val="24"/>
          <w:lang w:eastAsia="hu-HU"/>
        </w:rPr>
        <w:t>27</w:t>
      </w:r>
      <w:r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 w:rsidRPr="003B4CFC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 w:rsidRPr="003B4CFC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Pr="003B4CFC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7F15EA9" w14:textId="77777777" w:rsidR="008325CB" w:rsidRPr="003B4CFC" w:rsidRDefault="008325CB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Pr="003B4CFC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Pr="003B4CFC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2253DF12" w:rsidR="003526B2" w:rsidRPr="003B4CFC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Nagykereki </w:t>
      </w:r>
      <w:r w:rsid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Roma</w:t>
      </w:r>
      <w:r w:rsidR="00397D86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Pr="003B4CFC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7CE8F865" w:rsidR="00397D86" w:rsidRPr="003B4CFC" w:rsidRDefault="003B4CFC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3B73A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február 13</w:t>
      </w:r>
      <w:r w:rsidR="00397D86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3B73A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DA7D3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 w:rsidR="00415E05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3B73A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9</w:t>
      </w: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,</w:t>
      </w:r>
      <w:r w:rsidR="003B73A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 </w:t>
      </w:r>
      <w:r w:rsidR="003526B2" w:rsidRPr="003B4CF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Pr="003B4CFC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Pr="003B4CFC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Pr="003B4CFC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3B4CFC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Pr="003B4CFC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Pr="003B4CFC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3B4CFC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2142E27" w14:textId="51F82304" w:rsidR="003B4CFC" w:rsidRPr="003B4CFC" w:rsidRDefault="003B4CFC" w:rsidP="003B4CFC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CFC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3B73A4">
        <w:rPr>
          <w:rFonts w:ascii="Times New Roman" w:hAnsi="Times New Roman" w:cs="Times New Roman"/>
          <w:b/>
          <w:sz w:val="24"/>
          <w:szCs w:val="24"/>
        </w:rPr>
        <w:t xml:space="preserve">Roma Hagyományőrző Farsang megtartására </w:t>
      </w:r>
    </w:p>
    <w:p w14:paraId="5E42F579" w14:textId="108E4709" w:rsidR="003B73A4" w:rsidRPr="00DA7D3E" w:rsidRDefault="003B4CFC" w:rsidP="00DA7D3E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B4CFC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3B4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Zámbó Géza </w:t>
      </w:r>
      <w:r w:rsidRPr="003B4CFC">
        <w:rPr>
          <w:rFonts w:ascii="Times New Roman" w:hAnsi="Times New Roman" w:cs="Times New Roman"/>
          <w:sz w:val="24"/>
          <w:szCs w:val="24"/>
        </w:rPr>
        <w:t>elnök</w:t>
      </w:r>
    </w:p>
    <w:p w14:paraId="5430AE7F" w14:textId="77777777" w:rsidR="003526B2" w:rsidRPr="003B4CFC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Pr="003B4CFC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Pr="003B4CFC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0C0D8DA3" w:rsidR="00397D86" w:rsidRPr="003B4CFC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3B4CFC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3B73A4">
        <w:rPr>
          <w:rFonts w:ascii="Times New Roman" w:hAnsi="Times New Roman" w:cs="Times New Roman"/>
          <w:sz w:val="24"/>
          <w:szCs w:val="24"/>
          <w:lang w:eastAsia="hu-HU"/>
        </w:rPr>
        <w:t xml:space="preserve">02.07. </w:t>
      </w:r>
      <w:r w:rsidR="003B4CF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A8841" w14:textId="77777777" w:rsidR="003526B2" w:rsidRPr="003B4CFC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Pr="003B4CF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4E8F402" w:rsidR="00397D86" w:rsidRPr="003B4CFC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276BD0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    Zámbó Géza</w:t>
      </w:r>
      <w:r w:rsidR="00FB2F28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 w:rsidRPr="003B4CF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Pr="003B4CFC" w:rsidRDefault="00397D86" w:rsidP="0071304E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4CFC"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RPr="003B4CFC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D410F06A"/>
    <w:lvl w:ilvl="0" w:tplc="ACDE2C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06615"/>
    <w:multiLevelType w:val="hybridMultilevel"/>
    <w:tmpl w:val="D8D0519E"/>
    <w:lvl w:ilvl="0" w:tplc="A66896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2"/>
  </w:num>
  <w:num w:numId="3" w16cid:durableId="1865485421">
    <w:abstractNumId w:val="9"/>
  </w:num>
  <w:num w:numId="4" w16cid:durableId="2027442594">
    <w:abstractNumId w:val="17"/>
  </w:num>
  <w:num w:numId="5" w16cid:durableId="841164343">
    <w:abstractNumId w:val="14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3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5"/>
  </w:num>
  <w:num w:numId="15" w16cid:durableId="36928166">
    <w:abstractNumId w:val="16"/>
  </w:num>
  <w:num w:numId="16" w16cid:durableId="75631909">
    <w:abstractNumId w:val="8"/>
  </w:num>
  <w:num w:numId="17" w16cid:durableId="1545941539">
    <w:abstractNumId w:val="11"/>
  </w:num>
  <w:num w:numId="18" w16cid:durableId="1661885096">
    <w:abstractNumId w:val="6"/>
  </w:num>
  <w:num w:numId="19" w16cid:durableId="19653109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07655"/>
    <w:rsid w:val="0007292B"/>
    <w:rsid w:val="00087345"/>
    <w:rsid w:val="000A6550"/>
    <w:rsid w:val="000C298F"/>
    <w:rsid w:val="00114CCB"/>
    <w:rsid w:val="00172F96"/>
    <w:rsid w:val="001B1229"/>
    <w:rsid w:val="001D605C"/>
    <w:rsid w:val="0022776E"/>
    <w:rsid w:val="0024778F"/>
    <w:rsid w:val="00257265"/>
    <w:rsid w:val="00276BD0"/>
    <w:rsid w:val="002D2ED4"/>
    <w:rsid w:val="002F1C34"/>
    <w:rsid w:val="003526B2"/>
    <w:rsid w:val="00397D86"/>
    <w:rsid w:val="003A5C82"/>
    <w:rsid w:val="003B4CFC"/>
    <w:rsid w:val="003B73A4"/>
    <w:rsid w:val="00415E05"/>
    <w:rsid w:val="00416E03"/>
    <w:rsid w:val="004B78D1"/>
    <w:rsid w:val="004D3914"/>
    <w:rsid w:val="0051016B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80F21"/>
    <w:rsid w:val="0079725D"/>
    <w:rsid w:val="007A4617"/>
    <w:rsid w:val="007B36D7"/>
    <w:rsid w:val="007D0A39"/>
    <w:rsid w:val="008325CB"/>
    <w:rsid w:val="0083586E"/>
    <w:rsid w:val="008502A3"/>
    <w:rsid w:val="008568CC"/>
    <w:rsid w:val="008E1775"/>
    <w:rsid w:val="00955211"/>
    <w:rsid w:val="00967E63"/>
    <w:rsid w:val="00991CE1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E3ADD"/>
    <w:rsid w:val="00BF275A"/>
    <w:rsid w:val="00C51A54"/>
    <w:rsid w:val="00C6000B"/>
    <w:rsid w:val="00CE33A1"/>
    <w:rsid w:val="00DA7D3E"/>
    <w:rsid w:val="00E12587"/>
    <w:rsid w:val="00E25CE2"/>
    <w:rsid w:val="00E43BB4"/>
    <w:rsid w:val="00F17894"/>
    <w:rsid w:val="00F3625E"/>
    <w:rsid w:val="00F5485B"/>
    <w:rsid w:val="00FB2F28"/>
    <w:rsid w:val="00FB4865"/>
    <w:rsid w:val="00FC243B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99"/>
    <w:locked/>
    <w:rsid w:val="003B4CF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13</cp:revision>
  <cp:lastPrinted>2025-02-28T08:38:00Z</cp:lastPrinted>
  <dcterms:created xsi:type="dcterms:W3CDTF">2024-11-21T10:18:00Z</dcterms:created>
  <dcterms:modified xsi:type="dcterms:W3CDTF">2025-02-28T08:38:00Z</dcterms:modified>
</cp:coreProperties>
</file>