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27A6A" w14:textId="1B45072E" w:rsidR="00637742" w:rsidRPr="005B59C1" w:rsidRDefault="00E25C54" w:rsidP="00637742">
      <w:pPr>
        <w:pStyle w:val="Cmsor1"/>
        <w:tabs>
          <w:tab w:val="clear" w:pos="720"/>
          <w:tab w:val="center" w:pos="1985"/>
          <w:tab w:val="right" w:pos="9639"/>
        </w:tabs>
        <w:jc w:val="both"/>
      </w:pPr>
      <w:r>
        <w:t xml:space="preserve">       </w:t>
      </w:r>
      <w:r w:rsidR="000A4826">
        <w:t>Nagykereki</w:t>
      </w:r>
      <w:r>
        <w:t xml:space="preserve"> Község</w:t>
      </w:r>
      <w:r w:rsidR="00710250" w:rsidRPr="005B59C1">
        <w:t xml:space="preserve"> </w:t>
      </w:r>
      <w:r w:rsidR="00637742" w:rsidRPr="005B59C1">
        <w:t xml:space="preserve">Önkormányzat </w:t>
      </w:r>
      <w:r w:rsidR="00637742" w:rsidRPr="005B59C1">
        <w:tab/>
      </w:r>
    </w:p>
    <w:p w14:paraId="6ABF28CB" w14:textId="3180B9C3" w:rsidR="00637742" w:rsidRPr="005B59C1" w:rsidRDefault="00E25C54" w:rsidP="00E25C54">
      <w:pPr>
        <w:tabs>
          <w:tab w:val="center" w:pos="1985"/>
        </w:tabs>
        <w:rPr>
          <w:b/>
          <w:smallCaps/>
        </w:rPr>
      </w:pPr>
      <w:r>
        <w:rPr>
          <w:b/>
          <w:smallCaps/>
        </w:rPr>
        <w:tab/>
      </w:r>
      <w:r w:rsidR="00637742" w:rsidRPr="005B59C1">
        <w:rPr>
          <w:b/>
          <w:smallCaps/>
        </w:rPr>
        <w:t>P</w:t>
      </w:r>
      <w:r w:rsidR="00184DA0" w:rsidRPr="005B59C1">
        <w:rPr>
          <w:b/>
          <w:smallCaps/>
        </w:rPr>
        <w:t xml:space="preserve"> </w:t>
      </w:r>
      <w:r w:rsidR="00637742" w:rsidRPr="005B59C1">
        <w:rPr>
          <w:smallCaps/>
        </w:rPr>
        <w:t xml:space="preserve">o l g á r m e s t e r é t ő l </w:t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2D1C85">
        <w:rPr>
          <w:b/>
          <w:smallCaps/>
          <w:sz w:val="40"/>
          <w:szCs w:val="40"/>
        </w:rPr>
        <w:t>3</w:t>
      </w:r>
      <w:r w:rsidR="00D83D15" w:rsidRPr="00E25C54">
        <w:rPr>
          <w:b/>
          <w:smallCaps/>
          <w:sz w:val="32"/>
          <w:szCs w:val="32"/>
        </w:rPr>
        <w:t>.</w:t>
      </w:r>
    </w:p>
    <w:p w14:paraId="428CF05A" w14:textId="77777777" w:rsidR="00637742" w:rsidRPr="005B59C1" w:rsidRDefault="00637742" w:rsidP="00637742">
      <w:pPr>
        <w:pStyle w:val="lfej"/>
        <w:tabs>
          <w:tab w:val="clear" w:pos="4536"/>
          <w:tab w:val="clear" w:pos="9072"/>
          <w:tab w:val="center" w:pos="1985"/>
        </w:tabs>
        <w:jc w:val="both"/>
        <w:rPr>
          <w:sz w:val="24"/>
          <w:szCs w:val="24"/>
        </w:rPr>
      </w:pPr>
      <w:r w:rsidRPr="005B59C1">
        <w:rPr>
          <w:sz w:val="24"/>
          <w:szCs w:val="24"/>
        </w:rPr>
        <w:tab/>
        <w:t>_________</w:t>
      </w:r>
      <w:r w:rsidR="009E6210" w:rsidRPr="005B59C1">
        <w:rPr>
          <w:sz w:val="24"/>
          <w:szCs w:val="24"/>
        </w:rPr>
        <w:t>________________________</w:t>
      </w:r>
    </w:p>
    <w:p w14:paraId="33ED8928" w14:textId="77777777" w:rsidR="002F6410" w:rsidRPr="005B59C1" w:rsidRDefault="00637742" w:rsidP="002F6410">
      <w:pPr>
        <w:tabs>
          <w:tab w:val="left" w:pos="1620"/>
        </w:tabs>
        <w:jc w:val="both"/>
      </w:pPr>
      <w:r w:rsidRPr="005B59C1">
        <w:tab/>
      </w:r>
      <w:r w:rsidRPr="005B59C1">
        <w:tab/>
      </w:r>
      <w:r w:rsidR="002F6410" w:rsidRPr="005B59C1">
        <w:tab/>
      </w:r>
      <w:r w:rsidR="002F6410" w:rsidRPr="005B59C1">
        <w:tab/>
      </w:r>
      <w:r w:rsidR="002F6410" w:rsidRPr="005B59C1">
        <w:tab/>
      </w:r>
    </w:p>
    <w:p w14:paraId="187DCD9E" w14:textId="6F5D8533" w:rsidR="002F6410" w:rsidRPr="005B59C1" w:rsidRDefault="002F6410" w:rsidP="00482530">
      <w:pPr>
        <w:tabs>
          <w:tab w:val="left" w:pos="1620"/>
        </w:tabs>
        <w:jc w:val="both"/>
      </w:pPr>
      <w:r w:rsidRPr="005B59C1">
        <w:tab/>
      </w:r>
      <w:r w:rsidRPr="005B59C1">
        <w:tab/>
      </w:r>
      <w:r w:rsidRPr="005B59C1">
        <w:tab/>
      </w:r>
      <w:r w:rsidRPr="005B59C1">
        <w:tab/>
      </w:r>
      <w:r w:rsidRPr="005B59C1">
        <w:tab/>
      </w:r>
      <w:r w:rsidRPr="005B59C1">
        <w:rPr>
          <w:b/>
        </w:rPr>
        <w:t>Előkészítő:</w:t>
      </w:r>
      <w:r w:rsidRPr="005B59C1">
        <w:tab/>
      </w:r>
      <w:r w:rsidR="00482530">
        <w:t xml:space="preserve">Juhász Péter aljegyző </w:t>
      </w:r>
    </w:p>
    <w:p w14:paraId="6BFDB575" w14:textId="77777777" w:rsidR="00637742" w:rsidRPr="005B59C1" w:rsidRDefault="00637742" w:rsidP="002F6410">
      <w:pPr>
        <w:tabs>
          <w:tab w:val="center" w:pos="1985"/>
          <w:tab w:val="left" w:pos="4500"/>
          <w:tab w:val="left" w:pos="5220"/>
        </w:tabs>
        <w:jc w:val="both"/>
      </w:pPr>
    </w:p>
    <w:p w14:paraId="0DAFEB4C" w14:textId="77777777" w:rsidR="00FB724A" w:rsidRPr="001F5F70" w:rsidRDefault="00FB724A" w:rsidP="00FB724A">
      <w:pPr>
        <w:autoSpaceDE w:val="0"/>
        <w:autoSpaceDN w:val="0"/>
        <w:adjustRightInd w:val="0"/>
        <w:jc w:val="center"/>
        <w:rPr>
          <w:b/>
          <w:bCs/>
        </w:rPr>
      </w:pPr>
      <w:r w:rsidRPr="005B59C1">
        <w:rPr>
          <w:b/>
          <w:bCs/>
        </w:rPr>
        <w:t>ELŐTERJESZTÉS</w:t>
      </w:r>
    </w:p>
    <w:p w14:paraId="34660059" w14:textId="3191659A" w:rsidR="00482530" w:rsidRPr="00482530" w:rsidRDefault="00482530" w:rsidP="00482530">
      <w:pPr>
        <w:jc w:val="center"/>
        <w:rPr>
          <w:i/>
          <w:iCs/>
        </w:rPr>
      </w:pPr>
      <w:r w:rsidRPr="00482530">
        <w:rPr>
          <w:i/>
          <w:iCs/>
        </w:rPr>
        <w:t>a Magyar Falu Program keretében az „Út, híd, járda építése/felújítása, gyalogos-átkelőhely kialakítása, fejlesztése” című alprogramhoz (a pályázati kiírás kódszáma: MFP-UHJ/2025) kapcso</w:t>
      </w:r>
      <w:r w:rsidR="004661CC">
        <w:rPr>
          <w:i/>
          <w:iCs/>
        </w:rPr>
        <w:t>lódóan a</w:t>
      </w:r>
      <w:r w:rsidRPr="00482530">
        <w:rPr>
          <w:i/>
          <w:iCs/>
        </w:rPr>
        <w:t xml:space="preserve"> pályázat beadás</w:t>
      </w:r>
      <w:r w:rsidR="004661CC">
        <w:rPr>
          <w:i/>
          <w:iCs/>
        </w:rPr>
        <w:t xml:space="preserve">áról </w:t>
      </w:r>
    </w:p>
    <w:p w14:paraId="6EF47CD6" w14:textId="77777777" w:rsidR="00482530" w:rsidRPr="005B59C1" w:rsidRDefault="00482530" w:rsidP="00FB724A">
      <w:pPr>
        <w:jc w:val="both"/>
      </w:pPr>
    </w:p>
    <w:p w14:paraId="0ECE2799" w14:textId="718C3C0F" w:rsidR="00FB724A" w:rsidRDefault="00482530" w:rsidP="00FB724A">
      <w:pPr>
        <w:jc w:val="both"/>
      </w:pPr>
      <w:r>
        <w:t xml:space="preserve">Megjelent a Magyar Falu Program keretében az út, híd, járda építésére és felújítására vonatkozó felhívás, melyet az előterjesztés mellékleteként csatolok. </w:t>
      </w:r>
    </w:p>
    <w:p w14:paraId="72526480" w14:textId="77777777" w:rsidR="00A27BF0" w:rsidRDefault="00A27BF0" w:rsidP="00FB724A">
      <w:pPr>
        <w:jc w:val="both"/>
      </w:pPr>
    </w:p>
    <w:p w14:paraId="54D89BE9" w14:textId="77777777" w:rsidR="00A27BF0" w:rsidRPr="00A27BF0" w:rsidRDefault="00A27BF0" w:rsidP="00A27BF0">
      <w:pPr>
        <w:jc w:val="both"/>
      </w:pPr>
      <w:r w:rsidRPr="00A27BF0">
        <w:t xml:space="preserve">A maximális </w:t>
      </w:r>
      <w:r w:rsidRPr="00A27BF0">
        <w:rPr>
          <w:b/>
          <w:bCs/>
        </w:rPr>
        <w:t>vissza nem térítendő</w:t>
      </w:r>
      <w:r w:rsidRPr="00A27BF0">
        <w:t xml:space="preserve">, </w:t>
      </w:r>
      <w:r w:rsidRPr="00A27BF0">
        <w:rPr>
          <w:b/>
          <w:bCs/>
        </w:rPr>
        <w:t>100% intenzitású</w:t>
      </w:r>
      <w:r w:rsidRPr="00A27BF0">
        <w:t xml:space="preserve">, </w:t>
      </w:r>
      <w:r w:rsidRPr="00A27BF0">
        <w:rPr>
          <w:b/>
          <w:bCs/>
        </w:rPr>
        <w:t>előfinanszírozott támogatás</w:t>
      </w:r>
      <w:r w:rsidRPr="00A27BF0">
        <w:t xml:space="preserve"> összege:</w:t>
      </w:r>
    </w:p>
    <w:p w14:paraId="14E21FED" w14:textId="77777777" w:rsidR="00A27BF0" w:rsidRPr="00A27BF0" w:rsidRDefault="00A27BF0" w:rsidP="00A27BF0">
      <w:pPr>
        <w:numPr>
          <w:ilvl w:val="0"/>
          <w:numId w:val="6"/>
        </w:numPr>
        <w:jc w:val="both"/>
      </w:pPr>
      <w:r w:rsidRPr="00A27BF0">
        <w:t>út, híd építése, felújítása esetén 45.000.000 Ft,</w:t>
      </w:r>
    </w:p>
    <w:p w14:paraId="41EF7840" w14:textId="77777777" w:rsidR="00A27BF0" w:rsidRPr="00A27BF0" w:rsidRDefault="00A27BF0" w:rsidP="00A27BF0">
      <w:pPr>
        <w:numPr>
          <w:ilvl w:val="0"/>
          <w:numId w:val="6"/>
        </w:numPr>
        <w:jc w:val="both"/>
      </w:pPr>
      <w:r w:rsidRPr="00A27BF0">
        <w:t xml:space="preserve">járda építése, felújítása esetén 10.000.000 Ft, </w:t>
      </w:r>
    </w:p>
    <w:p w14:paraId="1AE50F16" w14:textId="77777777" w:rsidR="00A27BF0" w:rsidRPr="00A27BF0" w:rsidRDefault="00A27BF0" w:rsidP="00A27BF0">
      <w:pPr>
        <w:numPr>
          <w:ilvl w:val="0"/>
          <w:numId w:val="6"/>
        </w:numPr>
        <w:jc w:val="both"/>
      </w:pPr>
      <w:r w:rsidRPr="00A27BF0">
        <w:t>egyszerű gyalogos-átkelőhely kialakítása, fejlesztése esetén 5.000.000 Ft,</w:t>
      </w:r>
    </w:p>
    <w:p w14:paraId="60807EAE" w14:textId="77777777" w:rsidR="00A27BF0" w:rsidRPr="00A27BF0" w:rsidRDefault="00A27BF0" w:rsidP="00A27BF0">
      <w:pPr>
        <w:numPr>
          <w:ilvl w:val="0"/>
          <w:numId w:val="6"/>
        </w:numPr>
        <w:jc w:val="both"/>
      </w:pPr>
      <w:r w:rsidRPr="00A27BF0">
        <w:t xml:space="preserve">építési engedélyhez kötött tevékenységet tartalmazó gyalogos-átkelőhely kialakítása, fejlesztése esetén 10.000.000 Ft. </w:t>
      </w:r>
    </w:p>
    <w:p w14:paraId="6CE69F84" w14:textId="77777777" w:rsidR="00A27BF0" w:rsidRDefault="00A27BF0" w:rsidP="00FB724A">
      <w:pPr>
        <w:jc w:val="both"/>
      </w:pPr>
    </w:p>
    <w:p w14:paraId="220CE9E9" w14:textId="77777777" w:rsidR="00482530" w:rsidRDefault="00482530" w:rsidP="00FB724A">
      <w:pPr>
        <w:jc w:val="both"/>
      </w:pPr>
    </w:p>
    <w:p w14:paraId="27EB6E95" w14:textId="08180D76" w:rsidR="00482530" w:rsidRDefault="00482530" w:rsidP="00FB724A">
      <w:pPr>
        <w:jc w:val="both"/>
      </w:pPr>
      <w:r>
        <w:t xml:space="preserve">Mindenképpen szeretnénk beadni pályázatunkat. </w:t>
      </w:r>
    </w:p>
    <w:p w14:paraId="05BFBF4D" w14:textId="77777777" w:rsidR="00482530" w:rsidRDefault="00482530" w:rsidP="00FB724A">
      <w:pPr>
        <w:jc w:val="both"/>
      </w:pPr>
    </w:p>
    <w:p w14:paraId="1EA18370" w14:textId="648F535B" w:rsidR="00482530" w:rsidRDefault="00482530" w:rsidP="00FB724A">
      <w:pPr>
        <w:jc w:val="both"/>
      </w:pPr>
      <w:r>
        <w:t xml:space="preserve">A </w:t>
      </w:r>
      <w:r w:rsidR="000A4826">
        <w:t>Jókai és Szabadság utca</w:t>
      </w:r>
      <w:r>
        <w:t xml:space="preserve"> felújítása szükségessé vált, így </w:t>
      </w:r>
      <w:r w:rsidR="000A4826">
        <w:t xml:space="preserve">vagy mindkettőre, vagy csak egyikre </w:t>
      </w:r>
      <w:r>
        <w:t xml:space="preserve">javaslom pályázni. </w:t>
      </w:r>
    </w:p>
    <w:p w14:paraId="15D1CC6F" w14:textId="77777777" w:rsidR="00FB724A" w:rsidRPr="005B59C1" w:rsidRDefault="00FB724A" w:rsidP="00FB724A">
      <w:pPr>
        <w:jc w:val="both"/>
      </w:pPr>
    </w:p>
    <w:p w14:paraId="2C9C8C7A" w14:textId="1DC91B1F" w:rsidR="00FB724A" w:rsidRPr="005B59C1" w:rsidRDefault="00FB724A" w:rsidP="00FB724A">
      <w:pPr>
        <w:tabs>
          <w:tab w:val="center" w:pos="7655"/>
        </w:tabs>
        <w:jc w:val="both"/>
      </w:pPr>
      <w:r w:rsidRPr="005B59C1">
        <w:t>Kérem, a Képviselő-testületet, hogy a pályázat benyújtásáról dönteni szíveskedjen, melyhez javaslom elfogadásra az alábbi:</w:t>
      </w:r>
    </w:p>
    <w:p w14:paraId="0438C276" w14:textId="77777777" w:rsidR="00B25ED4" w:rsidRPr="005B59C1" w:rsidRDefault="00B25ED4" w:rsidP="00B25ED4">
      <w:pPr>
        <w:tabs>
          <w:tab w:val="center" w:pos="7655"/>
        </w:tabs>
        <w:jc w:val="both"/>
      </w:pPr>
    </w:p>
    <w:p w14:paraId="1088D3E1" w14:textId="77777777" w:rsidR="00B25ED4" w:rsidRPr="005B59C1" w:rsidRDefault="00B25ED4" w:rsidP="00B25ED4">
      <w:pPr>
        <w:tabs>
          <w:tab w:val="center" w:pos="7655"/>
        </w:tabs>
        <w:jc w:val="center"/>
      </w:pPr>
      <w:r w:rsidRPr="005B59C1">
        <w:rPr>
          <w:b/>
        </w:rPr>
        <w:t>H a t á r o z a t i j a v a s l a t</w:t>
      </w:r>
      <w:r w:rsidRPr="005B59C1">
        <w:t>-ot</w:t>
      </w:r>
    </w:p>
    <w:p w14:paraId="6C351C41" w14:textId="77777777" w:rsidR="00B25ED4" w:rsidRPr="005B59C1" w:rsidRDefault="00B25ED4" w:rsidP="00B25ED4">
      <w:pPr>
        <w:tabs>
          <w:tab w:val="center" w:pos="7655"/>
        </w:tabs>
        <w:jc w:val="center"/>
      </w:pPr>
    </w:p>
    <w:p w14:paraId="600F9221" w14:textId="4F7E0BA4" w:rsidR="00482530" w:rsidRPr="00482530" w:rsidRDefault="000A4826" w:rsidP="00482530">
      <w:pPr>
        <w:jc w:val="both"/>
      </w:pPr>
      <w:r>
        <w:rPr>
          <w:rStyle w:val="Szvegtrzs2"/>
          <w:b w:val="0"/>
          <w:bCs w:val="0"/>
          <w:sz w:val="24"/>
          <w:szCs w:val="24"/>
          <w:u w:val="none"/>
        </w:rPr>
        <w:t>Nagykereki</w:t>
      </w:r>
      <w:r w:rsidR="00B25ED4" w:rsidRPr="00482530">
        <w:rPr>
          <w:rStyle w:val="Szvegtrzs2"/>
          <w:b w:val="0"/>
          <w:bCs w:val="0"/>
          <w:sz w:val="24"/>
          <w:szCs w:val="24"/>
          <w:u w:val="none"/>
        </w:rPr>
        <w:t xml:space="preserve"> Község Önkormányzat Képviselő-testülete </w:t>
      </w:r>
      <w:r w:rsidR="00482530" w:rsidRPr="00482530">
        <w:t xml:space="preserve">a Magyar Falu Program keretében az „Út, híd, járda építése/felújítása, gyalogos-átkelőhely kialakítása, fejlesztése” című alprogramhoz (a pályázati kiírás kódszáma: MFP-UHJ/2025) kapcsolódóan beadja pályázatát. </w:t>
      </w:r>
    </w:p>
    <w:p w14:paraId="7118F189" w14:textId="77777777" w:rsidR="00482530" w:rsidRPr="00482530" w:rsidRDefault="00482530" w:rsidP="00482530">
      <w:pPr>
        <w:jc w:val="both"/>
      </w:pPr>
    </w:p>
    <w:p w14:paraId="056AE8A9" w14:textId="2301B381" w:rsidR="00637742" w:rsidRPr="00482530" w:rsidRDefault="00482530" w:rsidP="00482530">
      <w:pPr>
        <w:jc w:val="both"/>
      </w:pPr>
      <w:r w:rsidRPr="00482530">
        <w:t xml:space="preserve">Az önállóan támogatható tevékenység meghatározására, a pályázat benyújtására és a további kötelezettségvállalások megtételére felhatalmazza a polgármestert. </w:t>
      </w:r>
    </w:p>
    <w:p w14:paraId="1D16684C" w14:textId="77777777" w:rsidR="00482530" w:rsidRPr="005B59C1" w:rsidRDefault="00482530" w:rsidP="00482530">
      <w:pPr>
        <w:pStyle w:val="Szvegtrzs3"/>
        <w:shd w:val="clear" w:color="auto" w:fill="auto"/>
        <w:spacing w:before="0" w:after="0" w:line="240" w:lineRule="auto"/>
        <w:ind w:right="40"/>
      </w:pPr>
    </w:p>
    <w:p w14:paraId="716C5BD5" w14:textId="5EA29163" w:rsidR="00637742" w:rsidRPr="005B59C1" w:rsidRDefault="00637742" w:rsidP="00637742">
      <w:pPr>
        <w:jc w:val="both"/>
        <w:rPr>
          <w:u w:val="single"/>
        </w:rPr>
      </w:pPr>
      <w:r w:rsidRPr="005B59C1">
        <w:rPr>
          <w:b/>
          <w:u w:val="single"/>
        </w:rPr>
        <w:t>Felelős:</w:t>
      </w:r>
      <w:r w:rsidR="00143D51" w:rsidRPr="005B59C1">
        <w:rPr>
          <w:u w:val="single"/>
        </w:rPr>
        <w:t xml:space="preserve"> </w:t>
      </w:r>
      <w:r w:rsidR="000A4826">
        <w:rPr>
          <w:u w:val="single"/>
        </w:rPr>
        <w:t>Zilai Károly</w:t>
      </w:r>
      <w:r w:rsidRPr="005B59C1">
        <w:rPr>
          <w:u w:val="single"/>
        </w:rPr>
        <w:t xml:space="preserve"> polgármester</w:t>
      </w:r>
    </w:p>
    <w:p w14:paraId="650BDC4F" w14:textId="0C1F7E46" w:rsidR="00637742" w:rsidRPr="005B59C1" w:rsidRDefault="00637742" w:rsidP="00637742">
      <w:pPr>
        <w:jc w:val="both"/>
      </w:pPr>
      <w:r w:rsidRPr="005B59C1">
        <w:rPr>
          <w:b/>
        </w:rPr>
        <w:t>Határidő:</w:t>
      </w:r>
      <w:r w:rsidR="003C1ED5" w:rsidRPr="005B59C1">
        <w:rPr>
          <w:b/>
        </w:rPr>
        <w:t xml:space="preserve"> </w:t>
      </w:r>
      <w:r w:rsidR="0017769C" w:rsidRPr="005B59C1">
        <w:t>20</w:t>
      </w:r>
      <w:r w:rsidR="006A513F">
        <w:t>2</w:t>
      </w:r>
      <w:r w:rsidR="00AC6F60">
        <w:t>5</w:t>
      </w:r>
      <w:r w:rsidR="0017769C" w:rsidRPr="005B59C1">
        <w:t xml:space="preserve">. </w:t>
      </w:r>
      <w:r w:rsidR="00B2252C">
        <w:t>június 23.</w:t>
      </w:r>
    </w:p>
    <w:p w14:paraId="5B4B10E7" w14:textId="77777777" w:rsidR="006A513F" w:rsidRDefault="006A513F" w:rsidP="00637742">
      <w:pPr>
        <w:jc w:val="both"/>
      </w:pPr>
    </w:p>
    <w:p w14:paraId="4712EED0" w14:textId="3D00EA11" w:rsidR="004436DD" w:rsidRDefault="000A4826" w:rsidP="00637742">
      <w:pPr>
        <w:jc w:val="both"/>
      </w:pPr>
      <w:r>
        <w:t>Nagykereki</w:t>
      </w:r>
      <w:r w:rsidR="00637742" w:rsidRPr="005B59C1">
        <w:t xml:space="preserve">, </w:t>
      </w:r>
      <w:r w:rsidR="00030FBF" w:rsidRPr="005B59C1">
        <w:t>20</w:t>
      </w:r>
      <w:r w:rsidR="006A513F">
        <w:t>2</w:t>
      </w:r>
      <w:r w:rsidR="00AC6F60">
        <w:t>5</w:t>
      </w:r>
      <w:r w:rsidR="00030FBF" w:rsidRPr="005B59C1">
        <w:t xml:space="preserve">. </w:t>
      </w:r>
      <w:r w:rsidR="00AC6F60">
        <w:t>április</w:t>
      </w:r>
      <w:r w:rsidR="00FB724A">
        <w:t xml:space="preserve"> </w:t>
      </w:r>
      <w:r w:rsidR="00482530">
        <w:t>24</w:t>
      </w:r>
      <w:r w:rsidR="00030FBF" w:rsidRPr="005B59C1">
        <w:t>.</w:t>
      </w:r>
    </w:p>
    <w:p w14:paraId="22424CF7" w14:textId="77777777" w:rsidR="00B2252C" w:rsidRDefault="00B2252C" w:rsidP="00637742">
      <w:pPr>
        <w:jc w:val="both"/>
      </w:pPr>
    </w:p>
    <w:p w14:paraId="5E3DD3E9" w14:textId="77777777" w:rsidR="00B2252C" w:rsidRPr="005B59C1" w:rsidRDefault="00B2252C" w:rsidP="00637742">
      <w:pPr>
        <w:jc w:val="both"/>
      </w:pPr>
    </w:p>
    <w:p w14:paraId="3CA7954D" w14:textId="2BA893FB" w:rsidR="00637742" w:rsidRPr="005B59C1" w:rsidRDefault="00637742" w:rsidP="00637742">
      <w:pPr>
        <w:tabs>
          <w:tab w:val="left" w:pos="4905"/>
          <w:tab w:val="center" w:pos="6804"/>
        </w:tabs>
        <w:jc w:val="both"/>
        <w:rPr>
          <w:b/>
        </w:rPr>
      </w:pPr>
      <w:r w:rsidRPr="005B59C1">
        <w:rPr>
          <w:b/>
        </w:rPr>
        <w:tab/>
      </w:r>
      <w:r w:rsidR="0017769C" w:rsidRPr="005B59C1">
        <w:rPr>
          <w:b/>
        </w:rPr>
        <w:t xml:space="preserve">            </w:t>
      </w:r>
      <w:r w:rsidR="00B848E3">
        <w:rPr>
          <w:b/>
        </w:rPr>
        <w:t xml:space="preserve">  </w:t>
      </w:r>
      <w:r w:rsidR="0017769C" w:rsidRPr="005B59C1">
        <w:rPr>
          <w:b/>
        </w:rPr>
        <w:t xml:space="preserve">     </w:t>
      </w:r>
      <w:r w:rsidR="00B2252C">
        <w:rPr>
          <w:b/>
        </w:rPr>
        <w:t xml:space="preserve">   </w:t>
      </w:r>
      <w:r w:rsidR="000A4826">
        <w:rPr>
          <w:b/>
        </w:rPr>
        <w:t>Zilai Károly</w:t>
      </w:r>
    </w:p>
    <w:p w14:paraId="17431ABC" w14:textId="53FD1F81" w:rsidR="006447DD" w:rsidRPr="005B59C1" w:rsidRDefault="00637742" w:rsidP="00FB724A">
      <w:pPr>
        <w:tabs>
          <w:tab w:val="center" w:pos="6804"/>
        </w:tabs>
        <w:jc w:val="both"/>
      </w:pPr>
      <w:r w:rsidRPr="005B59C1">
        <w:rPr>
          <w:b/>
        </w:rPr>
        <w:tab/>
      </w:r>
      <w:r w:rsidR="002F6410" w:rsidRPr="005B59C1">
        <w:t>p</w:t>
      </w:r>
      <w:r w:rsidRPr="005B59C1">
        <w:t>olgármester</w:t>
      </w:r>
    </w:p>
    <w:sectPr w:rsidR="006447DD" w:rsidRPr="005B59C1" w:rsidSect="00E053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70B5B"/>
    <w:multiLevelType w:val="hybridMultilevel"/>
    <w:tmpl w:val="AB30C4C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AFF192F"/>
    <w:multiLevelType w:val="hybridMultilevel"/>
    <w:tmpl w:val="97785E34"/>
    <w:lvl w:ilvl="0" w:tplc="0C42B74C">
      <w:start w:val="1"/>
      <w:numFmt w:val="decimal"/>
      <w:lvlText w:val="%1.)"/>
      <w:lvlJc w:val="left"/>
      <w:pPr>
        <w:tabs>
          <w:tab w:val="num" w:pos="795"/>
        </w:tabs>
        <w:ind w:left="795" w:hanging="43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3739FE"/>
    <w:multiLevelType w:val="hybridMultilevel"/>
    <w:tmpl w:val="FA401410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23759B9"/>
    <w:multiLevelType w:val="multilevel"/>
    <w:tmpl w:val="AAA86F8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F23086C"/>
    <w:multiLevelType w:val="hybridMultilevel"/>
    <w:tmpl w:val="CD1AFB46"/>
    <w:lvl w:ilvl="0" w:tplc="12C0B36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D50286"/>
    <w:multiLevelType w:val="hybridMultilevel"/>
    <w:tmpl w:val="0078506A"/>
    <w:lvl w:ilvl="0" w:tplc="01CE7BB2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9469555">
    <w:abstractNumId w:val="0"/>
  </w:num>
  <w:num w:numId="2" w16cid:durableId="1100486916">
    <w:abstractNumId w:val="2"/>
  </w:num>
  <w:num w:numId="3" w16cid:durableId="851454568">
    <w:abstractNumId w:val="3"/>
  </w:num>
  <w:num w:numId="4" w16cid:durableId="9493588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01087001">
    <w:abstractNumId w:val="4"/>
  </w:num>
  <w:num w:numId="6" w16cid:durableId="11337153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6CC3"/>
    <w:rsid w:val="00030FBF"/>
    <w:rsid w:val="000A4826"/>
    <w:rsid w:val="000C4754"/>
    <w:rsid w:val="00143D51"/>
    <w:rsid w:val="00147972"/>
    <w:rsid w:val="0015240B"/>
    <w:rsid w:val="00161328"/>
    <w:rsid w:val="0017769C"/>
    <w:rsid w:val="00182990"/>
    <w:rsid w:val="00184DA0"/>
    <w:rsid w:val="001C3227"/>
    <w:rsid w:val="00276412"/>
    <w:rsid w:val="002C513C"/>
    <w:rsid w:val="002D1C85"/>
    <w:rsid w:val="002F6410"/>
    <w:rsid w:val="00312F6A"/>
    <w:rsid w:val="003C1ED5"/>
    <w:rsid w:val="003C3EE1"/>
    <w:rsid w:val="00417BC4"/>
    <w:rsid w:val="004436DD"/>
    <w:rsid w:val="004661CC"/>
    <w:rsid w:val="0047312B"/>
    <w:rsid w:val="00473777"/>
    <w:rsid w:val="00482530"/>
    <w:rsid w:val="0048362A"/>
    <w:rsid w:val="004861EA"/>
    <w:rsid w:val="004C6121"/>
    <w:rsid w:val="004C71C5"/>
    <w:rsid w:val="0052208B"/>
    <w:rsid w:val="00562BF8"/>
    <w:rsid w:val="00565258"/>
    <w:rsid w:val="005B59C1"/>
    <w:rsid w:val="005C126E"/>
    <w:rsid w:val="00637742"/>
    <w:rsid w:val="006447DD"/>
    <w:rsid w:val="00692A6A"/>
    <w:rsid w:val="006A2770"/>
    <w:rsid w:val="006A513F"/>
    <w:rsid w:val="00710250"/>
    <w:rsid w:val="00711758"/>
    <w:rsid w:val="00712B10"/>
    <w:rsid w:val="00797398"/>
    <w:rsid w:val="007B5770"/>
    <w:rsid w:val="007E6654"/>
    <w:rsid w:val="008177C3"/>
    <w:rsid w:val="00847300"/>
    <w:rsid w:val="00915808"/>
    <w:rsid w:val="00916FC9"/>
    <w:rsid w:val="009E6210"/>
    <w:rsid w:val="00A27BF0"/>
    <w:rsid w:val="00A87855"/>
    <w:rsid w:val="00AC6F60"/>
    <w:rsid w:val="00B14F91"/>
    <w:rsid w:val="00B1555F"/>
    <w:rsid w:val="00B2252C"/>
    <w:rsid w:val="00B25ED4"/>
    <w:rsid w:val="00B327E8"/>
    <w:rsid w:val="00B6340C"/>
    <w:rsid w:val="00B7666F"/>
    <w:rsid w:val="00B848E3"/>
    <w:rsid w:val="00BA068B"/>
    <w:rsid w:val="00BA7AEA"/>
    <w:rsid w:val="00BB6BB6"/>
    <w:rsid w:val="00BC562A"/>
    <w:rsid w:val="00BE0534"/>
    <w:rsid w:val="00C1713F"/>
    <w:rsid w:val="00C35E17"/>
    <w:rsid w:val="00C56E94"/>
    <w:rsid w:val="00CE695D"/>
    <w:rsid w:val="00CF06CC"/>
    <w:rsid w:val="00CF5F47"/>
    <w:rsid w:val="00D06CC3"/>
    <w:rsid w:val="00D2561D"/>
    <w:rsid w:val="00D670AB"/>
    <w:rsid w:val="00D83D15"/>
    <w:rsid w:val="00D84EC2"/>
    <w:rsid w:val="00E053A0"/>
    <w:rsid w:val="00E22E7B"/>
    <w:rsid w:val="00E25C54"/>
    <w:rsid w:val="00EF6654"/>
    <w:rsid w:val="00EF7FAA"/>
    <w:rsid w:val="00F72210"/>
    <w:rsid w:val="00F72A58"/>
    <w:rsid w:val="00F94DCB"/>
    <w:rsid w:val="00FB41D5"/>
    <w:rsid w:val="00FB724A"/>
    <w:rsid w:val="00FC77A0"/>
    <w:rsid w:val="00FC7DCB"/>
    <w:rsid w:val="00FE56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3D6F2"/>
  <w15:docId w15:val="{4AE4A7D9-CD05-469A-B313-7486201AF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37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637742"/>
    <w:pPr>
      <w:keepNext/>
      <w:tabs>
        <w:tab w:val="left" w:pos="720"/>
      </w:tabs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637742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fej">
    <w:name w:val="header"/>
    <w:basedOn w:val="Norml"/>
    <w:link w:val="lfejChar"/>
    <w:rsid w:val="0063774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63774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rsid w:val="00637742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17769C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8177C3"/>
    <w:pPr>
      <w:spacing w:after="20"/>
      <w:ind w:firstLine="180"/>
      <w:jc w:val="both"/>
    </w:pPr>
  </w:style>
  <w:style w:type="character" w:customStyle="1" w:styleId="apple-converted-space">
    <w:name w:val="apple-converted-space"/>
    <w:basedOn w:val="Bekezdsalapbettpusa"/>
    <w:rsid w:val="008177C3"/>
  </w:style>
  <w:style w:type="character" w:customStyle="1" w:styleId="Szvegtrzs">
    <w:name w:val="Szövegtörzs_"/>
    <w:link w:val="Szvegtrzs3"/>
    <w:rsid w:val="008177C3"/>
    <w:rPr>
      <w:rFonts w:ascii="Times New Roman" w:eastAsia="Times New Roman" w:hAnsi="Times New Roman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8177C3"/>
    <w:pPr>
      <w:widowControl w:val="0"/>
      <w:shd w:val="clear" w:color="auto" w:fill="FFFFFF"/>
      <w:spacing w:before="480" w:after="480" w:line="248" w:lineRule="exact"/>
      <w:jc w:val="both"/>
    </w:pPr>
    <w:rPr>
      <w:rFonts w:cstheme="minorBidi"/>
      <w:sz w:val="22"/>
      <w:szCs w:val="22"/>
      <w:lang w:eastAsia="en-US"/>
    </w:rPr>
  </w:style>
  <w:style w:type="character" w:customStyle="1" w:styleId="Szvegtrzs1">
    <w:name w:val="Szövegtörzs1"/>
    <w:rsid w:val="002F641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hu-HU" w:eastAsia="hu-HU" w:bidi="hu-HU"/>
    </w:rPr>
  </w:style>
  <w:style w:type="character" w:customStyle="1" w:styleId="Szvegtrzs2">
    <w:name w:val="Szövegtörzs (2)"/>
    <w:rsid w:val="002F6410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lang w:val="hu-HU" w:eastAsia="hu-HU" w:bidi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8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232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bker024</dc:creator>
  <cp:lastModifiedBy>Biharkeresztesi Közös Önkormányzati Hivatal</cp:lastModifiedBy>
  <cp:revision>20</cp:revision>
  <cp:lastPrinted>2024-03-20T13:22:00Z</cp:lastPrinted>
  <dcterms:created xsi:type="dcterms:W3CDTF">2019-07-11T13:25:00Z</dcterms:created>
  <dcterms:modified xsi:type="dcterms:W3CDTF">2025-05-07T12:40:00Z</dcterms:modified>
</cp:coreProperties>
</file>