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69646" w14:textId="70194836" w:rsidR="00397D86" w:rsidRDefault="00E12587" w:rsidP="00397D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E12587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Nagykereki Község Román Nemzetiségi Önkormányzat </w:t>
      </w:r>
      <w:r w:rsidR="00397D86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Elnökétől</w:t>
      </w:r>
    </w:p>
    <w:p w14:paraId="55EFE11B" w14:textId="0E2F7354" w:rsidR="00397D86" w:rsidRDefault="00397D86" w:rsidP="00397D86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41</w:t>
      </w:r>
      <w:r w:rsidR="00E12587">
        <w:rPr>
          <w:rFonts w:ascii="Times New Roman" w:hAnsi="Times New Roman" w:cs="Times New Roman"/>
          <w:sz w:val="24"/>
          <w:szCs w:val="24"/>
          <w:lang w:eastAsia="hu-HU"/>
        </w:rPr>
        <w:t>27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E12587">
        <w:rPr>
          <w:rFonts w:ascii="Times New Roman" w:hAnsi="Times New Roman" w:cs="Times New Roman"/>
          <w:sz w:val="24"/>
          <w:szCs w:val="24"/>
          <w:lang w:eastAsia="hu-HU"/>
        </w:rPr>
        <w:t>Nagykereki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E12587">
        <w:rPr>
          <w:rFonts w:ascii="Times New Roman" w:hAnsi="Times New Roman" w:cs="Times New Roman"/>
          <w:sz w:val="24"/>
          <w:szCs w:val="24"/>
          <w:lang w:eastAsia="hu-HU"/>
        </w:rPr>
        <w:t>Kossuth u. 22.</w:t>
      </w:r>
    </w:p>
    <w:p w14:paraId="6E9BB561" w14:textId="77777777" w:rsidR="00397D86" w:rsidRDefault="00397D86" w:rsidP="00397D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eastAsia="hu-HU"/>
        </w:rPr>
      </w:pPr>
    </w:p>
    <w:p w14:paraId="668A2BA5" w14:textId="77777777" w:rsidR="00397D86" w:rsidRDefault="00397D86" w:rsidP="00397D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MEGHÍVÓ</w:t>
      </w:r>
    </w:p>
    <w:p w14:paraId="5DB937E0" w14:textId="77777777" w:rsidR="00397D86" w:rsidRDefault="00397D86" w:rsidP="00397D8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25A16B89" w14:textId="408FFB8F" w:rsidR="003526B2" w:rsidRDefault="00E12587" w:rsidP="00397D86">
      <w:pPr>
        <w:spacing w:after="0" w:line="240" w:lineRule="auto"/>
        <w:ind w:right="-468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Nagykereki Község</w:t>
      </w:r>
      <w:r w:rsidR="007A4617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 xml:space="preserve"> Román</w:t>
      </w:r>
      <w:r w:rsidR="00397D86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 xml:space="preserve"> Nemzetiségi Önkormányzat Képviselő-testülete </w:t>
      </w:r>
    </w:p>
    <w:p w14:paraId="3CA73478" w14:textId="77777777" w:rsidR="00397D86" w:rsidRDefault="00397D86" w:rsidP="00397D86">
      <w:pPr>
        <w:spacing w:after="0" w:line="240" w:lineRule="auto"/>
        <w:ind w:right="-468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 xml:space="preserve">nyilvános ülését </w:t>
      </w:r>
    </w:p>
    <w:p w14:paraId="7594C74B" w14:textId="3E8D0D1D" w:rsidR="00397D86" w:rsidRPr="00967E63" w:rsidRDefault="00991FA4" w:rsidP="00397D8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202</w:t>
      </w:r>
      <w:r w:rsidR="00872AD2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6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. január 2</w:t>
      </w:r>
      <w:r w:rsidR="00872AD2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9</w:t>
      </w:r>
      <w:r w:rsidR="00397D86" w:rsidRPr="00967E63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-</w:t>
      </w:r>
      <w:r w:rsidR="004B092D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é</w:t>
      </w:r>
      <w:r w:rsidR="00397D86" w:rsidRPr="00967E63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n (</w:t>
      </w:r>
      <w:r w:rsidR="00872AD2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csütörtök</w:t>
      </w:r>
      <w:r w:rsidR="00415E05" w:rsidRPr="00967E63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)</w:t>
      </w:r>
      <w:r w:rsidR="003526B2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d</w:t>
      </w:r>
      <w:r w:rsidR="00872AD2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u</w:t>
      </w:r>
      <w:r w:rsidR="003526B2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 xml:space="preserve">. </w:t>
      </w:r>
      <w:r w:rsidR="00872AD2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14</w:t>
      </w:r>
      <w:r w:rsidR="0083586E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:</w:t>
      </w:r>
      <w:r w:rsidR="00C6000B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0</w:t>
      </w:r>
      <w:r w:rsidR="0083586E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0</w:t>
      </w:r>
      <w:r w:rsidR="003526B2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 xml:space="preserve"> órára</w:t>
      </w:r>
    </w:p>
    <w:p w14:paraId="67AE7112" w14:textId="77777777" w:rsidR="00397D86" w:rsidRDefault="00397D86" w:rsidP="00397D8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összehívom.</w:t>
      </w:r>
    </w:p>
    <w:p w14:paraId="2A349DE0" w14:textId="77777777" w:rsidR="005D5929" w:rsidRDefault="005D5929" w:rsidP="0039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hu-HU"/>
        </w:rPr>
      </w:pPr>
    </w:p>
    <w:p w14:paraId="3F996827" w14:textId="77777777" w:rsidR="003526B2" w:rsidRDefault="003526B2" w:rsidP="0039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hu-HU"/>
        </w:rPr>
      </w:pPr>
    </w:p>
    <w:p w14:paraId="7697CFBE" w14:textId="77777777" w:rsidR="00E12587" w:rsidRPr="00E12587" w:rsidRDefault="00E12587" w:rsidP="00E125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E12587">
        <w:rPr>
          <w:rFonts w:ascii="Times New Roman" w:hAnsi="Times New Roman" w:cs="Times New Roman"/>
          <w:sz w:val="24"/>
          <w:szCs w:val="24"/>
          <w:lang w:eastAsia="hu-HU"/>
        </w:rPr>
        <w:t xml:space="preserve">Az ülés helye: Biharkeresztesi Közös Önkormányzati Hivatal Nagykereki Kirendeltsége </w:t>
      </w:r>
    </w:p>
    <w:p w14:paraId="7DDDCEA8" w14:textId="77777777" w:rsidR="00397D86" w:rsidRDefault="00397D86" w:rsidP="0039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414E0807" w14:textId="77777777" w:rsidR="00397D86" w:rsidRDefault="00397D86" w:rsidP="0039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A képviselő-testület ülésére ezúton tisztelettel meghívom.</w:t>
      </w:r>
    </w:p>
    <w:p w14:paraId="6996DE44" w14:textId="77777777" w:rsidR="00397D86" w:rsidRDefault="00397D86" w:rsidP="0039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5BD9BBDB" w14:textId="77777777" w:rsidR="003526B2" w:rsidRDefault="003526B2" w:rsidP="0039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4B08A2A4" w14:textId="77777777" w:rsidR="005F6E36" w:rsidRDefault="005F6E36" w:rsidP="005F6E3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AE30B0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NAPIRENDI JAVASLAT:</w:t>
      </w:r>
    </w:p>
    <w:p w14:paraId="6799FC70" w14:textId="77777777" w:rsidR="00C51455" w:rsidRDefault="00C51455" w:rsidP="005F6E3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39941D80" w14:textId="77777777" w:rsidR="00C51455" w:rsidRPr="00083C8F" w:rsidRDefault="00C51455" w:rsidP="00C51455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83C8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Előterjesztés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Nagykereki Község</w:t>
      </w:r>
      <w:r w:rsidRPr="00083C8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Román Nemzetiségi Önkormányzat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5</w:t>
      </w:r>
      <w:r w:rsidRPr="00083C8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. évi költségvetésének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2. </w:t>
      </w:r>
      <w:r w:rsidRPr="00083C8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számú módosításához</w:t>
      </w:r>
    </w:p>
    <w:p w14:paraId="023C9756" w14:textId="77777777" w:rsidR="00C51455" w:rsidRDefault="00C51455" w:rsidP="00C51455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3C8F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hu-HU"/>
        </w:rPr>
        <w:t>Előadó:</w:t>
      </w:r>
      <w:r w:rsidRPr="00083C8F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Kiss Tamás Lajos </w:t>
      </w:r>
      <w:r w:rsidRPr="00083C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elnök</w:t>
      </w:r>
    </w:p>
    <w:p w14:paraId="25543E81" w14:textId="77777777" w:rsidR="005F6E36" w:rsidRPr="00AE30B0" w:rsidRDefault="005F6E36" w:rsidP="005F6E3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5077554C" w14:textId="4951DB18" w:rsidR="00872AD2" w:rsidRPr="00083C8F" w:rsidRDefault="00872AD2" w:rsidP="00872AD2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83C8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Előterjesztés 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Nagykereki Község</w:t>
      </w:r>
      <w:r w:rsidRPr="00083C8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Román Nemzetiségi Önkormányzat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6</w:t>
      </w:r>
      <w:r w:rsidRPr="00083C8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 évi költségvetésének elfogadásához</w:t>
      </w:r>
    </w:p>
    <w:p w14:paraId="0D101888" w14:textId="77777777" w:rsidR="00872AD2" w:rsidRDefault="00872AD2" w:rsidP="00872AD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3C8F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hu-HU"/>
        </w:rPr>
        <w:t>Előadó:</w:t>
      </w:r>
      <w:r w:rsidRPr="00083C8F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Kiss Tamás Lajos </w:t>
      </w:r>
      <w:r w:rsidRPr="00083C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elnök</w:t>
      </w:r>
    </w:p>
    <w:p w14:paraId="32D12569" w14:textId="77777777" w:rsidR="00991FA4" w:rsidRPr="00083C8F" w:rsidRDefault="00991FA4" w:rsidP="00C514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D83F738" w14:textId="2C5CAF86" w:rsidR="00991FA4" w:rsidRPr="00083C8F" w:rsidRDefault="00991FA4" w:rsidP="00991FA4">
      <w:pPr>
        <w:numPr>
          <w:ilvl w:val="0"/>
          <w:numId w:val="18"/>
        </w:numPr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83C8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Előterjesztés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Nagykereki Község</w:t>
      </w:r>
      <w:r w:rsidRPr="00083C8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Román Nemzetiségi Önkormányzat adósságot keletkeztető ügyleteiből eredő fizetési kötelezettségeinek megállapításához az államháztartási törvény 29/A. §-</w:t>
      </w:r>
      <w:proofErr w:type="spellStart"/>
      <w:r w:rsidRPr="00083C8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ában</w:t>
      </w:r>
      <w:proofErr w:type="spellEnd"/>
      <w:r w:rsidRPr="00083C8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foglaltak szerint</w:t>
      </w:r>
    </w:p>
    <w:p w14:paraId="7AB01D25" w14:textId="3E652EFF" w:rsidR="00991FA4" w:rsidRDefault="00991FA4" w:rsidP="00991FA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3C8F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hu-HU"/>
        </w:rPr>
        <w:t>Előadó:</w:t>
      </w:r>
      <w:r w:rsidRPr="00083C8F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Kiss Tamás Lajos </w:t>
      </w:r>
      <w:r w:rsidRPr="00083C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elnök</w:t>
      </w:r>
    </w:p>
    <w:p w14:paraId="515B13BE" w14:textId="77777777" w:rsidR="00991FA4" w:rsidRPr="00083C8F" w:rsidRDefault="00991FA4" w:rsidP="00991FA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E11513E" w14:textId="1EAF5CD4" w:rsidR="00991FA4" w:rsidRPr="00083C8F" w:rsidRDefault="00991FA4" w:rsidP="00991FA4">
      <w:pPr>
        <w:numPr>
          <w:ilvl w:val="0"/>
          <w:numId w:val="18"/>
        </w:numPr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83C8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Előterjesztés a </w:t>
      </w:r>
      <w:r w:rsidR="009460E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Nagykereki Községi Önkormányzattal</w:t>
      </w:r>
      <w:r w:rsidRPr="00083C8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kötött együttműködési megállapodás felülvizsgálatáról</w:t>
      </w:r>
    </w:p>
    <w:p w14:paraId="69667C9B" w14:textId="12BB1046" w:rsidR="00991FA4" w:rsidRDefault="00991FA4" w:rsidP="00991FA4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3C8F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hu-HU"/>
        </w:rPr>
        <w:t>Előadó:</w:t>
      </w:r>
      <w:r w:rsidRPr="00083C8F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Kiss Tamás Lajos </w:t>
      </w:r>
      <w:r w:rsidRPr="00083C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elnök</w:t>
      </w:r>
    </w:p>
    <w:p w14:paraId="1BC73248" w14:textId="77777777" w:rsidR="00991FA4" w:rsidRPr="00083C8F" w:rsidRDefault="00991FA4" w:rsidP="00991FA4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AA31BB8" w14:textId="77777777" w:rsidR="00397D86" w:rsidRDefault="00397D86" w:rsidP="0039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A napirend fontosságára való tekintettel, megjelenésére mindenképpen számítok.</w:t>
      </w:r>
    </w:p>
    <w:p w14:paraId="0E6B5D07" w14:textId="77777777" w:rsidR="004D3914" w:rsidRDefault="004D3914" w:rsidP="0039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47DCA0B2" w14:textId="77777777" w:rsidR="003526B2" w:rsidRDefault="003526B2" w:rsidP="0039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760DAD9E" w14:textId="08D7AE08" w:rsidR="00397D86" w:rsidRDefault="00E12587" w:rsidP="0039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Nagykereki</w:t>
      </w:r>
      <w:r w:rsidR="00397D86">
        <w:rPr>
          <w:rFonts w:ascii="Times New Roman" w:hAnsi="Times New Roman" w:cs="Times New Roman"/>
          <w:sz w:val="24"/>
          <w:szCs w:val="24"/>
          <w:lang w:eastAsia="hu-HU"/>
        </w:rPr>
        <w:t xml:space="preserve">, </w:t>
      </w:r>
      <w:r w:rsidR="00872AD2">
        <w:rPr>
          <w:rFonts w:ascii="Times New Roman" w:hAnsi="Times New Roman" w:cs="Times New Roman"/>
          <w:sz w:val="24"/>
          <w:szCs w:val="24"/>
          <w:lang w:eastAsia="hu-HU"/>
        </w:rPr>
        <w:t xml:space="preserve">2026.01.19. </w:t>
      </w:r>
      <w:r w:rsidR="00991FA4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05CA8841" w14:textId="77777777" w:rsidR="003526B2" w:rsidRDefault="003526B2" w:rsidP="00397D8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14:paraId="45D9D0D9" w14:textId="77777777" w:rsidR="001D605C" w:rsidRDefault="001D605C" w:rsidP="00397D8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14:paraId="502DE741" w14:textId="57E49AB8" w:rsidR="00397D86" w:rsidRDefault="00397D86" w:rsidP="00397D8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 w:rsidR="00E12587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Kiss Tamás Lajos</w:t>
      </w:r>
      <w:r w:rsidR="00FB2F28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proofErr w:type="spellStart"/>
      <w:r w:rsidR="00FB2F28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sk</w:t>
      </w:r>
      <w:proofErr w:type="spellEnd"/>
      <w:r w:rsidR="00FB2F28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.</w:t>
      </w:r>
    </w:p>
    <w:p w14:paraId="0C0D7AF7" w14:textId="6523D050" w:rsidR="003A5C82" w:rsidRDefault="00397D86" w:rsidP="0071304E">
      <w:pPr>
        <w:spacing w:after="0" w:line="240" w:lineRule="auto"/>
        <w:ind w:left="6372" w:firstLine="708"/>
        <w:jc w:val="both"/>
      </w:pPr>
      <w:r>
        <w:rPr>
          <w:rFonts w:ascii="Times New Roman" w:hAnsi="Times New Roman" w:cs="Times New Roman"/>
          <w:sz w:val="24"/>
          <w:szCs w:val="24"/>
          <w:lang w:eastAsia="hu-HU"/>
        </w:rPr>
        <w:t xml:space="preserve">   elnök</w:t>
      </w:r>
    </w:p>
    <w:sectPr w:rsidR="003A5C82" w:rsidSect="0071304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1765B"/>
    <w:multiLevelType w:val="hybridMultilevel"/>
    <w:tmpl w:val="0BAE67A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33749"/>
    <w:multiLevelType w:val="hybridMultilevel"/>
    <w:tmpl w:val="A7DC4B06"/>
    <w:lvl w:ilvl="0" w:tplc="8F96E7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8627D"/>
    <w:multiLevelType w:val="hybridMultilevel"/>
    <w:tmpl w:val="505C3BA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C4B34"/>
    <w:multiLevelType w:val="hybridMultilevel"/>
    <w:tmpl w:val="FE1E715E"/>
    <w:lvl w:ilvl="0" w:tplc="8F96E7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2F0D21"/>
    <w:multiLevelType w:val="hybridMultilevel"/>
    <w:tmpl w:val="3288F538"/>
    <w:lvl w:ilvl="0" w:tplc="F6FE1A5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87D0E"/>
    <w:multiLevelType w:val="hybridMultilevel"/>
    <w:tmpl w:val="E876BB46"/>
    <w:lvl w:ilvl="0" w:tplc="121E7F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2918C2"/>
    <w:multiLevelType w:val="hybridMultilevel"/>
    <w:tmpl w:val="09F20BD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7929D5"/>
    <w:multiLevelType w:val="hybridMultilevel"/>
    <w:tmpl w:val="0BAE67A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77261"/>
    <w:multiLevelType w:val="hybridMultilevel"/>
    <w:tmpl w:val="1AE4DB1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13697"/>
    <w:multiLevelType w:val="hybridMultilevel"/>
    <w:tmpl w:val="44D4E5A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ED2C37"/>
    <w:multiLevelType w:val="hybridMultilevel"/>
    <w:tmpl w:val="217AC6B8"/>
    <w:lvl w:ilvl="0" w:tplc="24BE064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1C7E45"/>
    <w:multiLevelType w:val="hybridMultilevel"/>
    <w:tmpl w:val="A52AB75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202DBA"/>
    <w:multiLevelType w:val="hybridMultilevel"/>
    <w:tmpl w:val="76507FB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254825"/>
    <w:multiLevelType w:val="hybridMultilevel"/>
    <w:tmpl w:val="B24E07F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D607EC"/>
    <w:multiLevelType w:val="hybridMultilevel"/>
    <w:tmpl w:val="3E86FC3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C81268"/>
    <w:multiLevelType w:val="hybridMultilevel"/>
    <w:tmpl w:val="504CE33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105C31"/>
    <w:multiLevelType w:val="hybridMultilevel"/>
    <w:tmpl w:val="365CC7B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853097">
    <w:abstractNumId w:val="4"/>
  </w:num>
  <w:num w:numId="2" w16cid:durableId="406268015">
    <w:abstractNumId w:val="11"/>
  </w:num>
  <w:num w:numId="3" w16cid:durableId="1865485421">
    <w:abstractNumId w:val="9"/>
  </w:num>
  <w:num w:numId="4" w16cid:durableId="2027442594">
    <w:abstractNumId w:val="16"/>
  </w:num>
  <w:num w:numId="5" w16cid:durableId="841164343">
    <w:abstractNumId w:val="13"/>
  </w:num>
  <w:num w:numId="6" w16cid:durableId="1069884718">
    <w:abstractNumId w:val="1"/>
  </w:num>
  <w:num w:numId="7" w16cid:durableId="1084449643">
    <w:abstractNumId w:val="3"/>
  </w:num>
  <w:num w:numId="8" w16cid:durableId="337511343">
    <w:abstractNumId w:val="12"/>
  </w:num>
  <w:num w:numId="9" w16cid:durableId="870341042">
    <w:abstractNumId w:val="2"/>
  </w:num>
  <w:num w:numId="10" w16cid:durableId="2063482917">
    <w:abstractNumId w:val="7"/>
  </w:num>
  <w:num w:numId="11" w16cid:durableId="2095861295">
    <w:abstractNumId w:val="0"/>
  </w:num>
  <w:num w:numId="12" w16cid:durableId="14772132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8374883">
    <w:abstractNumId w:val="5"/>
  </w:num>
  <w:num w:numId="14" w16cid:durableId="1870027646">
    <w:abstractNumId w:val="14"/>
  </w:num>
  <w:num w:numId="15" w16cid:durableId="36928166">
    <w:abstractNumId w:val="15"/>
  </w:num>
  <w:num w:numId="16" w16cid:durableId="75631909">
    <w:abstractNumId w:val="8"/>
  </w:num>
  <w:num w:numId="17" w16cid:durableId="1545941539">
    <w:abstractNumId w:val="10"/>
  </w:num>
  <w:num w:numId="18" w16cid:durableId="105593356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592254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8D1"/>
    <w:rsid w:val="0007292B"/>
    <w:rsid w:val="000A6550"/>
    <w:rsid w:val="000C298F"/>
    <w:rsid w:val="00172F96"/>
    <w:rsid w:val="001B1229"/>
    <w:rsid w:val="001D605C"/>
    <w:rsid w:val="002D2ED4"/>
    <w:rsid w:val="002F1C34"/>
    <w:rsid w:val="003526B2"/>
    <w:rsid w:val="00397D86"/>
    <w:rsid w:val="003A5C82"/>
    <w:rsid w:val="00415E05"/>
    <w:rsid w:val="004B092D"/>
    <w:rsid w:val="004B78D1"/>
    <w:rsid w:val="004D3914"/>
    <w:rsid w:val="0051016B"/>
    <w:rsid w:val="00516CB6"/>
    <w:rsid w:val="00542060"/>
    <w:rsid w:val="00544643"/>
    <w:rsid w:val="005621DE"/>
    <w:rsid w:val="005D2EBE"/>
    <w:rsid w:val="005D5929"/>
    <w:rsid w:val="005F6E36"/>
    <w:rsid w:val="00615208"/>
    <w:rsid w:val="00630326"/>
    <w:rsid w:val="00630C4D"/>
    <w:rsid w:val="006847B6"/>
    <w:rsid w:val="006C088C"/>
    <w:rsid w:val="0071304E"/>
    <w:rsid w:val="0072161A"/>
    <w:rsid w:val="00780F21"/>
    <w:rsid w:val="0079725D"/>
    <w:rsid w:val="007A4617"/>
    <w:rsid w:val="007B36D7"/>
    <w:rsid w:val="007D0A39"/>
    <w:rsid w:val="0083586E"/>
    <w:rsid w:val="008502A3"/>
    <w:rsid w:val="00870BB5"/>
    <w:rsid w:val="00872AD2"/>
    <w:rsid w:val="008A546A"/>
    <w:rsid w:val="008E1775"/>
    <w:rsid w:val="00930CCD"/>
    <w:rsid w:val="009460EF"/>
    <w:rsid w:val="00955211"/>
    <w:rsid w:val="00967E63"/>
    <w:rsid w:val="00991CE1"/>
    <w:rsid w:val="00991FA4"/>
    <w:rsid w:val="009C4334"/>
    <w:rsid w:val="009D3B5D"/>
    <w:rsid w:val="00A31008"/>
    <w:rsid w:val="00A328BF"/>
    <w:rsid w:val="00A9501D"/>
    <w:rsid w:val="00AA4F01"/>
    <w:rsid w:val="00AF2635"/>
    <w:rsid w:val="00B01545"/>
    <w:rsid w:val="00B46D08"/>
    <w:rsid w:val="00B90904"/>
    <w:rsid w:val="00BA5FA6"/>
    <w:rsid w:val="00BC10D1"/>
    <w:rsid w:val="00BE3ADD"/>
    <w:rsid w:val="00C51455"/>
    <w:rsid w:val="00C51A54"/>
    <w:rsid w:val="00C6000B"/>
    <w:rsid w:val="00CC0DA8"/>
    <w:rsid w:val="00D544D3"/>
    <w:rsid w:val="00D8197A"/>
    <w:rsid w:val="00E12587"/>
    <w:rsid w:val="00E25CE2"/>
    <w:rsid w:val="00E83B99"/>
    <w:rsid w:val="00EB5012"/>
    <w:rsid w:val="00F17894"/>
    <w:rsid w:val="00F3625E"/>
    <w:rsid w:val="00FB2F28"/>
    <w:rsid w:val="00FB4865"/>
    <w:rsid w:val="00FC243B"/>
    <w:rsid w:val="00FE1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A40E3"/>
  <w15:docId w15:val="{EF231B1C-93B0-42F1-9409-36B17333E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97D86"/>
    <w:rPr>
      <w:rFonts w:ascii="Calibri" w:eastAsia="Calibri" w:hAnsi="Calibri" w:cs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397D86"/>
    <w:pPr>
      <w:ind w:left="720"/>
    </w:pPr>
  </w:style>
  <w:style w:type="paragraph" w:styleId="Szvegtrzs">
    <w:name w:val="Body Text"/>
    <w:basedOn w:val="Norml"/>
    <w:link w:val="SzvegtrzsChar"/>
    <w:uiPriority w:val="99"/>
    <w:rsid w:val="0072161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72161A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D0A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D0A3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9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155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bker061</dc:creator>
  <cp:keywords/>
  <dc:description/>
  <cp:lastModifiedBy>Biharkeresztesi Közös Önkormányzati Hivatal</cp:lastModifiedBy>
  <cp:revision>14</cp:revision>
  <cp:lastPrinted>2020-03-10T07:26:00Z</cp:lastPrinted>
  <dcterms:created xsi:type="dcterms:W3CDTF">2024-11-21T10:18:00Z</dcterms:created>
  <dcterms:modified xsi:type="dcterms:W3CDTF">2026-02-03T12:06:00Z</dcterms:modified>
</cp:coreProperties>
</file>