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646" w14:textId="70194836" w:rsidR="00397D86" w:rsidRDefault="00E12587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Nagykereki Község Román Nemzetiségi Önkormányzat </w:t>
      </w:r>
      <w:r w:rsidR="00397D86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Elnökétől</w:t>
      </w:r>
    </w:p>
    <w:p w14:paraId="55EFE11B" w14:textId="0E2F7354" w:rsidR="00397D86" w:rsidRDefault="00397D86" w:rsidP="00397D86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41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27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Kossuth u. 22.</w:t>
      </w:r>
    </w:p>
    <w:p w14:paraId="6E9BB561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7443D3D5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6B619246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34289477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668A2BA5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MEGHÍVÓ</w:t>
      </w:r>
    </w:p>
    <w:p w14:paraId="5DB937E0" w14:textId="77777777" w:rsidR="00397D86" w:rsidRDefault="00397D86" w:rsidP="00397D8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5A16B89" w14:textId="408FFB8F" w:rsidR="003526B2" w:rsidRDefault="00E12587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Nagykereki Község</w:t>
      </w:r>
      <w:r w:rsidR="007A46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Román</w:t>
      </w:r>
      <w:r w:rsidR="00397D86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Nemzetiségi Önkormányzat Képviselő-testülete </w:t>
      </w:r>
    </w:p>
    <w:p w14:paraId="3CA73478" w14:textId="77777777" w:rsidR="00397D86" w:rsidRDefault="00397D86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nyilvános ülését </w:t>
      </w:r>
    </w:p>
    <w:p w14:paraId="7594C74B" w14:textId="24EF5675" w:rsidR="00397D86" w:rsidRPr="00967E63" w:rsidRDefault="00991FA4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202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. </w:t>
      </w:r>
      <w:r w:rsidR="006C0D2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május 2</w:t>
      </w:r>
      <w:r w:rsidR="00673DB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7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-</w:t>
      </w:r>
      <w:r w:rsidR="00673DB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é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 (</w:t>
      </w:r>
      <w:r w:rsidR="00673DB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szerda</w:t>
      </w:r>
      <w:r w:rsidR="00415E05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)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d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u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. 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14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:</w:t>
      </w:r>
      <w:r w:rsidR="00C6000B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órára</w:t>
      </w:r>
    </w:p>
    <w:p w14:paraId="67AE7112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összehívom.</w:t>
      </w:r>
    </w:p>
    <w:p w14:paraId="2A349DE0" w14:textId="77777777" w:rsidR="005D5929" w:rsidRDefault="005D5929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3F996827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7697CFBE" w14:textId="77777777" w:rsidR="00E12587" w:rsidRPr="00E12587" w:rsidRDefault="00E12587" w:rsidP="00E12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sz w:val="24"/>
          <w:szCs w:val="24"/>
          <w:lang w:eastAsia="hu-HU"/>
        </w:rPr>
        <w:t xml:space="preserve">Az ülés helye: Biharkeresztesi Közös Önkormányzati Hivatal Nagykereki Kirendeltsége </w:t>
      </w:r>
    </w:p>
    <w:p w14:paraId="7DDDCEA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14E0807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képviselő-testület ülésére ezúton tisztelettel meghívom.</w:t>
      </w:r>
    </w:p>
    <w:p w14:paraId="6996DE44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BD9BBDB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B08A2A4" w14:textId="77777777" w:rsidR="005F6E36" w:rsidRDefault="005F6E36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AE30B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NAPIRENDI JAVASLAT:</w:t>
      </w:r>
    </w:p>
    <w:p w14:paraId="6799FC70" w14:textId="77777777" w:rsidR="00C51455" w:rsidRDefault="00C51455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9941D80" w14:textId="574EAFD2" w:rsidR="00C51455" w:rsidRPr="00907240" w:rsidRDefault="00C51455" w:rsidP="00C5145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72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C0D24" w:rsidRPr="009072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óvodai- és iskolai ballagóknak ajándékozásról </w:t>
      </w:r>
      <w:r w:rsidR="00324E4E" w:rsidRPr="009072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499A76CA" w14:textId="5C37581F" w:rsidR="00907240" w:rsidRPr="004F295E" w:rsidRDefault="00C51455" w:rsidP="0090724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F295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  <w:t>Előadó: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 xml:space="preserve"> 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Kiss Tamás Lajos  elnök</w:t>
      </w:r>
    </w:p>
    <w:p w14:paraId="54CD9F33" w14:textId="77777777" w:rsidR="00907240" w:rsidRPr="00907240" w:rsidRDefault="00907240" w:rsidP="0090724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691FC84" w14:textId="764DC82D" w:rsidR="00907240" w:rsidRPr="00907240" w:rsidRDefault="00907240" w:rsidP="00907240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Pr="009072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Nagykereki Község Román Nemzetiségi Önkormányzat 2025. évi zárszámadásáról</w:t>
      </w:r>
    </w:p>
    <w:p w14:paraId="450D9DBE" w14:textId="77777777" w:rsidR="00907240" w:rsidRPr="004F295E" w:rsidRDefault="00907240" w:rsidP="00907240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F295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  <w:t>Előadó: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 xml:space="preserve"> 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Kiss Tamás Lajos  elnök</w:t>
      </w:r>
    </w:p>
    <w:p w14:paraId="4075E615" w14:textId="77777777" w:rsidR="00907240" w:rsidRPr="00907240" w:rsidRDefault="00907240" w:rsidP="00C51455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5543E81" w14:textId="3567288B" w:rsidR="005F6E36" w:rsidRPr="00907240" w:rsidRDefault="00907240" w:rsidP="00907240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07240">
        <w:rPr>
          <w:rFonts w:ascii="Times New Roman" w:hAnsi="Times New Roman" w:cs="Times New Roman"/>
          <w:b/>
          <w:sz w:val="24"/>
          <w:szCs w:val="24"/>
          <w:lang w:eastAsia="hu-HU"/>
        </w:rPr>
        <w:t>Előterjesztés</w:t>
      </w:r>
      <w:r w:rsidR="00201F96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Nagykereki </w:t>
      </w:r>
      <w:r w:rsidR="00201F96" w:rsidRPr="00D41E3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Község Román Nemzetiségi Önkormányzatnak, </w:t>
      </w:r>
      <w:r w:rsidR="00201F96" w:rsidRPr="00D41E3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ar-SA"/>
        </w:rPr>
        <w:t>valamint az önkormányzat irányítása alá tartozó költségvetési szervek 2025. évi belső kontrollrendszereinek működéséről tett vezetői nyilatkozatok jóváhagyása</w:t>
      </w:r>
    </w:p>
    <w:p w14:paraId="7979D46B" w14:textId="77777777" w:rsidR="00907240" w:rsidRPr="004F295E" w:rsidRDefault="00907240" w:rsidP="00907240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F295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  <w:t>Előadó: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 xml:space="preserve"> 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Kiss Tamás Lajos  elnök</w:t>
      </w:r>
    </w:p>
    <w:p w14:paraId="1BC73248" w14:textId="77777777" w:rsidR="00991FA4" w:rsidRPr="00907240" w:rsidRDefault="00991FA4" w:rsidP="00991FA4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23C40CE" w14:textId="4A0835B5" w:rsidR="00907240" w:rsidRDefault="00907240" w:rsidP="00907240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</w:t>
      </w:r>
      <w:r w:rsidR="00201F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01F96" w:rsidRPr="00F460B6">
        <w:t xml:space="preserve">a </w:t>
      </w:r>
      <w:r w:rsidR="00201F96" w:rsidRPr="00201F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 évi Éves összefoglaló belső ellenőrzési jelentésről</w:t>
      </w:r>
    </w:p>
    <w:p w14:paraId="0CA9F070" w14:textId="77777777" w:rsidR="00907240" w:rsidRPr="004F295E" w:rsidRDefault="00907240" w:rsidP="00907240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F295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  <w:t>Előadó: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 xml:space="preserve"> </w:t>
      </w:r>
      <w:r w:rsidRPr="004F295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Kiss Tamás Lajos  elnök</w:t>
      </w:r>
    </w:p>
    <w:p w14:paraId="11F252EA" w14:textId="77777777" w:rsidR="00907240" w:rsidRPr="00907240" w:rsidRDefault="00907240" w:rsidP="009072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2BBE3F9" w14:textId="77777777" w:rsidR="00907240" w:rsidRPr="00083C8F" w:rsidRDefault="00907240" w:rsidP="00991FA4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A31BB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napirend fontosságára való tekintettel, megjelenésére mindenképpen számítok.</w:t>
      </w:r>
    </w:p>
    <w:p w14:paraId="0E6B5D07" w14:textId="77777777" w:rsidR="004D3914" w:rsidRDefault="004D3914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7DCA0B2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DAD9E" w14:textId="57CDA9D7" w:rsidR="00397D86" w:rsidRDefault="00E12587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 w:rsidR="00397D86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="00872AD2">
        <w:rPr>
          <w:rFonts w:ascii="Times New Roman" w:hAnsi="Times New Roman" w:cs="Times New Roman"/>
          <w:sz w:val="24"/>
          <w:szCs w:val="24"/>
          <w:lang w:eastAsia="hu-HU"/>
        </w:rPr>
        <w:t>2026.</w:t>
      </w:r>
      <w:r w:rsidR="006C0D24">
        <w:rPr>
          <w:rFonts w:ascii="Times New Roman" w:hAnsi="Times New Roman" w:cs="Times New Roman"/>
          <w:sz w:val="24"/>
          <w:szCs w:val="24"/>
          <w:lang w:eastAsia="hu-HU"/>
        </w:rPr>
        <w:t>05.2</w:t>
      </w:r>
      <w:r w:rsidR="00A13296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324E4E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872AD2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91FA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A8841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5D9D0D9" w14:textId="77777777" w:rsidR="001D605C" w:rsidRDefault="001D605C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502DE741" w14:textId="57E49AB8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Kiss Tamás Lajos</w:t>
      </w:r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sk.</w:t>
      </w:r>
    </w:p>
    <w:p w14:paraId="0C0D7AF7" w14:textId="6523D050" w:rsidR="003A5C82" w:rsidRDefault="00397D86" w:rsidP="0071304E">
      <w:pPr>
        <w:spacing w:after="0" w:line="240" w:lineRule="auto"/>
        <w:ind w:left="63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   elnök</w:t>
      </w:r>
    </w:p>
    <w:sectPr w:rsidR="003A5C82" w:rsidSect="0071304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765B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749"/>
    <w:multiLevelType w:val="hybridMultilevel"/>
    <w:tmpl w:val="A7DC4B06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27D"/>
    <w:multiLevelType w:val="hybridMultilevel"/>
    <w:tmpl w:val="505C3B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C4B34"/>
    <w:multiLevelType w:val="hybridMultilevel"/>
    <w:tmpl w:val="FE1E715E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F0D21"/>
    <w:multiLevelType w:val="hybridMultilevel"/>
    <w:tmpl w:val="3288F538"/>
    <w:lvl w:ilvl="0" w:tplc="F6FE1A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7D0E"/>
    <w:multiLevelType w:val="hybridMultilevel"/>
    <w:tmpl w:val="E876BB46"/>
    <w:lvl w:ilvl="0" w:tplc="121E7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918C2"/>
    <w:multiLevelType w:val="hybridMultilevel"/>
    <w:tmpl w:val="B5340F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929D5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77261"/>
    <w:multiLevelType w:val="hybridMultilevel"/>
    <w:tmpl w:val="1AE4DB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13697"/>
    <w:multiLevelType w:val="hybridMultilevel"/>
    <w:tmpl w:val="44D4E5A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D2C37"/>
    <w:multiLevelType w:val="hybridMultilevel"/>
    <w:tmpl w:val="217AC6B8"/>
    <w:lvl w:ilvl="0" w:tplc="24BE064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C7E45"/>
    <w:multiLevelType w:val="hybridMultilevel"/>
    <w:tmpl w:val="A52AB7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02DBA"/>
    <w:multiLevelType w:val="hybridMultilevel"/>
    <w:tmpl w:val="76507FB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54825"/>
    <w:multiLevelType w:val="hybridMultilevel"/>
    <w:tmpl w:val="B24E07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607EC"/>
    <w:multiLevelType w:val="hybridMultilevel"/>
    <w:tmpl w:val="3E86FC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81268"/>
    <w:multiLevelType w:val="hybridMultilevel"/>
    <w:tmpl w:val="504CE3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05C31"/>
    <w:multiLevelType w:val="hybridMultilevel"/>
    <w:tmpl w:val="365CC7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3097">
    <w:abstractNumId w:val="4"/>
  </w:num>
  <w:num w:numId="2" w16cid:durableId="406268015">
    <w:abstractNumId w:val="11"/>
  </w:num>
  <w:num w:numId="3" w16cid:durableId="1865485421">
    <w:abstractNumId w:val="9"/>
  </w:num>
  <w:num w:numId="4" w16cid:durableId="2027442594">
    <w:abstractNumId w:val="16"/>
  </w:num>
  <w:num w:numId="5" w16cid:durableId="841164343">
    <w:abstractNumId w:val="13"/>
  </w:num>
  <w:num w:numId="6" w16cid:durableId="1069884718">
    <w:abstractNumId w:val="1"/>
  </w:num>
  <w:num w:numId="7" w16cid:durableId="1084449643">
    <w:abstractNumId w:val="3"/>
  </w:num>
  <w:num w:numId="8" w16cid:durableId="337511343">
    <w:abstractNumId w:val="12"/>
  </w:num>
  <w:num w:numId="9" w16cid:durableId="870341042">
    <w:abstractNumId w:val="2"/>
  </w:num>
  <w:num w:numId="10" w16cid:durableId="2063482917">
    <w:abstractNumId w:val="7"/>
  </w:num>
  <w:num w:numId="11" w16cid:durableId="2095861295">
    <w:abstractNumId w:val="0"/>
  </w:num>
  <w:num w:numId="12" w16cid:durableId="1477213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8374883">
    <w:abstractNumId w:val="5"/>
  </w:num>
  <w:num w:numId="14" w16cid:durableId="1870027646">
    <w:abstractNumId w:val="14"/>
  </w:num>
  <w:num w:numId="15" w16cid:durableId="36928166">
    <w:abstractNumId w:val="15"/>
  </w:num>
  <w:num w:numId="16" w16cid:durableId="75631909">
    <w:abstractNumId w:val="8"/>
  </w:num>
  <w:num w:numId="17" w16cid:durableId="1545941539">
    <w:abstractNumId w:val="10"/>
  </w:num>
  <w:num w:numId="18" w16cid:durableId="1055933567">
    <w:abstractNumId w:val="6"/>
  </w:num>
  <w:num w:numId="19" w16cid:durableId="459225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D1"/>
    <w:rsid w:val="0007292B"/>
    <w:rsid w:val="000A6550"/>
    <w:rsid w:val="000C298F"/>
    <w:rsid w:val="00172F96"/>
    <w:rsid w:val="001B1229"/>
    <w:rsid w:val="001D605C"/>
    <w:rsid w:val="00201F96"/>
    <w:rsid w:val="002A41A7"/>
    <w:rsid w:val="002D2ED4"/>
    <w:rsid w:val="002F08BE"/>
    <w:rsid w:val="002F1C34"/>
    <w:rsid w:val="00324E4E"/>
    <w:rsid w:val="003526B2"/>
    <w:rsid w:val="00397D86"/>
    <w:rsid w:val="003A5C82"/>
    <w:rsid w:val="00415E05"/>
    <w:rsid w:val="004B092D"/>
    <w:rsid w:val="004B78D1"/>
    <w:rsid w:val="004D3914"/>
    <w:rsid w:val="004F295E"/>
    <w:rsid w:val="0051016B"/>
    <w:rsid w:val="00516CB6"/>
    <w:rsid w:val="00542060"/>
    <w:rsid w:val="00544643"/>
    <w:rsid w:val="005621DE"/>
    <w:rsid w:val="0058748C"/>
    <w:rsid w:val="005D2EBE"/>
    <w:rsid w:val="005D5929"/>
    <w:rsid w:val="005F6E36"/>
    <w:rsid w:val="00615208"/>
    <w:rsid w:val="00630326"/>
    <w:rsid w:val="00630C4D"/>
    <w:rsid w:val="00673DB4"/>
    <w:rsid w:val="006847B6"/>
    <w:rsid w:val="006C088C"/>
    <w:rsid w:val="006C0D24"/>
    <w:rsid w:val="00712D0E"/>
    <w:rsid w:val="0071304E"/>
    <w:rsid w:val="0072161A"/>
    <w:rsid w:val="007638F8"/>
    <w:rsid w:val="00780F21"/>
    <w:rsid w:val="0079725D"/>
    <w:rsid w:val="007A4617"/>
    <w:rsid w:val="007B36D7"/>
    <w:rsid w:val="007D0A39"/>
    <w:rsid w:val="0083586E"/>
    <w:rsid w:val="00836982"/>
    <w:rsid w:val="008502A3"/>
    <w:rsid w:val="00870BB5"/>
    <w:rsid w:val="00872AD2"/>
    <w:rsid w:val="008A546A"/>
    <w:rsid w:val="008E1775"/>
    <w:rsid w:val="00907240"/>
    <w:rsid w:val="00930CCD"/>
    <w:rsid w:val="009460EF"/>
    <w:rsid w:val="00955211"/>
    <w:rsid w:val="00967E63"/>
    <w:rsid w:val="00991CE1"/>
    <w:rsid w:val="00991FA4"/>
    <w:rsid w:val="009C4334"/>
    <w:rsid w:val="009D3B5D"/>
    <w:rsid w:val="00A13296"/>
    <w:rsid w:val="00A31008"/>
    <w:rsid w:val="00A328BF"/>
    <w:rsid w:val="00A3322B"/>
    <w:rsid w:val="00A9501D"/>
    <w:rsid w:val="00AA4F01"/>
    <w:rsid w:val="00AE00FF"/>
    <w:rsid w:val="00AF2635"/>
    <w:rsid w:val="00B01545"/>
    <w:rsid w:val="00B46D08"/>
    <w:rsid w:val="00B90904"/>
    <w:rsid w:val="00BA5FA6"/>
    <w:rsid w:val="00BC10D1"/>
    <w:rsid w:val="00BE3ADD"/>
    <w:rsid w:val="00BF1C98"/>
    <w:rsid w:val="00C51455"/>
    <w:rsid w:val="00C51A54"/>
    <w:rsid w:val="00C6000B"/>
    <w:rsid w:val="00CC0DA8"/>
    <w:rsid w:val="00D544D3"/>
    <w:rsid w:val="00D8197A"/>
    <w:rsid w:val="00E12587"/>
    <w:rsid w:val="00E25CE2"/>
    <w:rsid w:val="00E83B99"/>
    <w:rsid w:val="00EB5012"/>
    <w:rsid w:val="00F17894"/>
    <w:rsid w:val="00F3625E"/>
    <w:rsid w:val="00FB2F28"/>
    <w:rsid w:val="00FB4865"/>
    <w:rsid w:val="00FC243B"/>
    <w:rsid w:val="00FE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40E3"/>
  <w15:docId w15:val="{EF231B1C-93B0-42F1-9409-36B17333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97D86"/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97D86"/>
    <w:pPr>
      <w:ind w:left="720"/>
    </w:pPr>
  </w:style>
  <w:style w:type="paragraph" w:styleId="Szvegtrzs">
    <w:name w:val="Body Text"/>
    <w:basedOn w:val="Norml"/>
    <w:link w:val="SzvegtrzsChar"/>
    <w:uiPriority w:val="99"/>
    <w:rsid w:val="0072161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72161A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0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0A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23</cp:revision>
  <cp:lastPrinted>2020-03-10T07:26:00Z</cp:lastPrinted>
  <dcterms:created xsi:type="dcterms:W3CDTF">2024-11-21T10:18:00Z</dcterms:created>
  <dcterms:modified xsi:type="dcterms:W3CDTF">2026-06-17T06:11:00Z</dcterms:modified>
</cp:coreProperties>
</file>